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4114C" w14:textId="77777777" w:rsidR="00CE5D84" w:rsidRPr="00CE5D84" w:rsidRDefault="00CE5D84" w:rsidP="00CE5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D84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09D87D42" w14:textId="77777777" w:rsidR="00CE5D84" w:rsidRDefault="00CE5D84" w:rsidP="00CE5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5D84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CE5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D84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CE5D84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CE5D84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CE5D84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Pr="00CE5D84">
        <w:rPr>
          <w:rFonts w:ascii="Times New Roman" w:hAnsi="Times New Roman" w:cs="Times New Roman"/>
          <w:b/>
          <w:sz w:val="28"/>
          <w:szCs w:val="28"/>
        </w:rPr>
        <w:t>Hạ</w:t>
      </w:r>
      <w:r>
        <w:rPr>
          <w:rFonts w:ascii="Times New Roman" w:hAnsi="Times New Roman" w:cs="Times New Roman"/>
          <w:b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14:paraId="514A0F23" w14:textId="77777777" w:rsidR="00CE5D84" w:rsidRPr="00CE5D84" w:rsidRDefault="00CE5D84" w:rsidP="00CE5D8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proofErr w:type="spellStart"/>
      <w:r w:rsidRPr="00CE5D84">
        <w:rPr>
          <w:rFonts w:ascii="Times New Roman" w:hAnsi="Times New Roman" w:cs="Times New Roman"/>
          <w:i/>
          <w:sz w:val="28"/>
          <w:szCs w:val="28"/>
        </w:rPr>
        <w:t>Đông</w:t>
      </w:r>
      <w:proofErr w:type="spellEnd"/>
      <w:r w:rsidRPr="00CE5D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5D84">
        <w:rPr>
          <w:rFonts w:ascii="Times New Roman" w:hAnsi="Times New Roman" w:cs="Times New Roman"/>
          <w:i/>
          <w:sz w:val="28"/>
          <w:szCs w:val="28"/>
        </w:rPr>
        <w:t>Tiến</w:t>
      </w:r>
      <w:proofErr w:type="spellEnd"/>
      <w:r w:rsidRPr="00CE5D8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E5D84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214203">
        <w:rPr>
          <w:rFonts w:ascii="Times New Roman" w:hAnsi="Times New Roman" w:cs="Times New Roman"/>
          <w:i/>
          <w:sz w:val="28"/>
          <w:szCs w:val="28"/>
        </w:rPr>
        <w:t xml:space="preserve"> 28 </w:t>
      </w:r>
      <w:proofErr w:type="spellStart"/>
      <w:r w:rsidR="00214203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214203">
        <w:rPr>
          <w:rFonts w:ascii="Times New Roman" w:hAnsi="Times New Roman" w:cs="Times New Roman"/>
          <w:i/>
          <w:sz w:val="28"/>
          <w:szCs w:val="28"/>
        </w:rPr>
        <w:t xml:space="preserve"> 8</w:t>
      </w:r>
      <w:r w:rsidRPr="00CE5D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E5D84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CE5D84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D32D86">
        <w:rPr>
          <w:rFonts w:ascii="Times New Roman" w:hAnsi="Times New Roman" w:cs="Times New Roman"/>
          <w:i/>
          <w:sz w:val="28"/>
          <w:szCs w:val="28"/>
        </w:rPr>
        <w:t>20</w:t>
      </w:r>
    </w:p>
    <w:p w14:paraId="21339A78" w14:textId="77777777" w:rsidR="00CE5D84" w:rsidRPr="00A553A0" w:rsidRDefault="00CE5D84" w:rsidP="00A55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A0">
        <w:rPr>
          <w:rFonts w:ascii="Times New Roman" w:hAnsi="Times New Roman" w:cs="Times New Roman"/>
          <w:b/>
          <w:sz w:val="28"/>
          <w:szCs w:val="28"/>
        </w:rPr>
        <w:t>DANH SÁCH HỘ GIA ĐÌNH</w:t>
      </w:r>
      <w:r w:rsidR="00A553A0" w:rsidRPr="00A553A0">
        <w:rPr>
          <w:rFonts w:ascii="Times New Roman" w:hAnsi="Times New Roman" w:cs="Times New Roman"/>
          <w:b/>
          <w:sz w:val="28"/>
          <w:szCs w:val="28"/>
        </w:rPr>
        <w:t xml:space="preserve"> XÃ ĐÔNG TIẾN</w:t>
      </w:r>
      <w:r w:rsidRPr="00A553A0">
        <w:rPr>
          <w:rFonts w:ascii="Times New Roman" w:hAnsi="Times New Roman" w:cs="Times New Roman"/>
          <w:b/>
          <w:sz w:val="28"/>
          <w:szCs w:val="28"/>
        </w:rPr>
        <w:t xml:space="preserve"> ĐĂNG KÝ TRỒNG ĐẬU BẮP</w:t>
      </w:r>
      <w:r w:rsidR="00A553A0" w:rsidRPr="00A553A0">
        <w:rPr>
          <w:rFonts w:ascii="Times New Roman" w:hAnsi="Times New Roman" w:cs="Times New Roman"/>
          <w:b/>
          <w:sz w:val="28"/>
          <w:szCs w:val="28"/>
        </w:rPr>
        <w:t xml:space="preserve"> VỚI CÔNG TY HOÀNG GIA HUYỆN TÁNH </w:t>
      </w:r>
      <w:proofErr w:type="gramStart"/>
      <w:r w:rsidR="00A553A0" w:rsidRPr="00A553A0">
        <w:rPr>
          <w:rFonts w:ascii="Times New Roman" w:hAnsi="Times New Roman" w:cs="Times New Roman"/>
          <w:b/>
          <w:sz w:val="28"/>
          <w:szCs w:val="28"/>
        </w:rPr>
        <w:t>LINH</w:t>
      </w:r>
      <w:r w:rsidRPr="00A553A0">
        <w:rPr>
          <w:rFonts w:ascii="Times New Roman" w:hAnsi="Times New Roman" w:cs="Times New Roman"/>
          <w:b/>
          <w:sz w:val="28"/>
          <w:szCs w:val="28"/>
        </w:rPr>
        <w:t xml:space="preserve">  NĂM</w:t>
      </w:r>
      <w:proofErr w:type="gramEnd"/>
      <w:r w:rsidRPr="00A553A0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tbl>
      <w:tblPr>
        <w:tblStyle w:val="TableGrid"/>
        <w:tblW w:w="14850" w:type="dxa"/>
        <w:tblInd w:w="-612" w:type="dxa"/>
        <w:tblLook w:val="04A0" w:firstRow="1" w:lastRow="0" w:firstColumn="1" w:lastColumn="0" w:noHBand="0" w:noVBand="1"/>
      </w:tblPr>
      <w:tblGrid>
        <w:gridCol w:w="559"/>
        <w:gridCol w:w="1944"/>
        <w:gridCol w:w="1164"/>
        <w:gridCol w:w="1799"/>
        <w:gridCol w:w="1075"/>
        <w:gridCol w:w="1383"/>
        <w:gridCol w:w="1256"/>
        <w:gridCol w:w="1299"/>
        <w:gridCol w:w="1131"/>
        <w:gridCol w:w="1350"/>
        <w:gridCol w:w="1890"/>
      </w:tblGrid>
      <w:tr w:rsidR="00B3690A" w14:paraId="68B04439" w14:textId="77777777" w:rsidTr="004148AB">
        <w:tc>
          <w:tcPr>
            <w:tcW w:w="559" w:type="dxa"/>
            <w:vAlign w:val="center"/>
          </w:tcPr>
          <w:p w14:paraId="53B99E85" w14:textId="77777777" w:rsidR="000B5295" w:rsidRDefault="000B5295" w:rsidP="00C41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1944" w:type="dxa"/>
            <w:vAlign w:val="center"/>
          </w:tcPr>
          <w:p w14:paraId="1303459C" w14:textId="77777777" w:rsidR="000B5295" w:rsidRDefault="000B5295" w:rsidP="00C41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164" w:type="dxa"/>
            <w:vAlign w:val="center"/>
          </w:tcPr>
          <w:p w14:paraId="7F923DB8" w14:textId="77777777" w:rsidR="000B5295" w:rsidRDefault="000B5295" w:rsidP="00C41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1799" w:type="dxa"/>
            <w:vAlign w:val="center"/>
          </w:tcPr>
          <w:p w14:paraId="2856CA0F" w14:textId="77777777" w:rsidR="000B5295" w:rsidRDefault="000B5295" w:rsidP="00C41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thoại</w:t>
            </w:r>
            <w:proofErr w:type="spellEnd"/>
          </w:p>
        </w:tc>
        <w:tc>
          <w:tcPr>
            <w:tcW w:w="1075" w:type="dxa"/>
            <w:vAlign w:val="center"/>
          </w:tcPr>
          <w:p w14:paraId="24927200" w14:textId="77777777" w:rsidR="000B5295" w:rsidRDefault="000B5295" w:rsidP="00C41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1383" w:type="dxa"/>
            <w:vAlign w:val="center"/>
          </w:tcPr>
          <w:p w14:paraId="212C2798" w14:textId="77777777" w:rsidR="000B5295" w:rsidRDefault="000B5295" w:rsidP="00C41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giống</w:t>
            </w:r>
            <w:proofErr w:type="spellEnd"/>
          </w:p>
        </w:tc>
        <w:tc>
          <w:tcPr>
            <w:tcW w:w="1256" w:type="dxa"/>
            <w:vAlign w:val="center"/>
          </w:tcPr>
          <w:p w14:paraId="35F7B189" w14:textId="77777777" w:rsidR="000B5295" w:rsidRDefault="002368DC" w:rsidP="003062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="00B3690A">
              <w:rPr>
                <w:rFonts w:ascii="Times New Roman" w:hAnsi="Times New Roman" w:cs="Times New Roman"/>
                <w:b/>
                <w:sz w:val="28"/>
                <w:szCs w:val="28"/>
              </w:rPr>
              <w:t>( Chai )</w:t>
            </w:r>
          </w:p>
        </w:tc>
        <w:tc>
          <w:tcPr>
            <w:tcW w:w="1299" w:type="dxa"/>
            <w:vAlign w:val="center"/>
          </w:tcPr>
          <w:p w14:paraId="7A629AE6" w14:textId="77777777" w:rsidR="00B3690A" w:rsidRDefault="003062C3" w:rsidP="003062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Canxibo</w:t>
            </w:r>
            <w:proofErr w:type="spellEnd"/>
          </w:p>
          <w:p w14:paraId="33DD6A5C" w14:textId="77777777" w:rsidR="000B5295" w:rsidRDefault="00B3690A" w:rsidP="003062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1" w:type="dxa"/>
            <w:vAlign w:val="center"/>
          </w:tcPr>
          <w:p w14:paraId="50460830" w14:textId="77777777" w:rsidR="00B3690A" w:rsidRDefault="003062C3" w:rsidP="003062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Actara</w:t>
            </w:r>
            <w:proofErr w:type="spellEnd"/>
          </w:p>
          <w:p w14:paraId="29B4FF31" w14:textId="77777777" w:rsidR="000B5295" w:rsidRDefault="00B3690A" w:rsidP="003062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</w:p>
        </w:tc>
        <w:tc>
          <w:tcPr>
            <w:tcW w:w="1350" w:type="dxa"/>
            <w:vAlign w:val="center"/>
          </w:tcPr>
          <w:p w14:paraId="1FAEC7E7" w14:textId="77777777" w:rsidR="000B5295" w:rsidRDefault="000B5295" w:rsidP="000B5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295">
              <w:rPr>
                <w:rFonts w:ascii="Times New Roman" w:hAnsi="Times New Roman" w:cs="Times New Roman"/>
                <w:b/>
                <w:sz w:val="28"/>
                <w:szCs w:val="28"/>
              </w:rPr>
              <w:t>Ký</w:t>
            </w:r>
            <w:proofErr w:type="spellEnd"/>
            <w:r w:rsidRPr="000B5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5295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</w:p>
        </w:tc>
        <w:tc>
          <w:tcPr>
            <w:tcW w:w="1890" w:type="dxa"/>
            <w:vAlign w:val="center"/>
          </w:tcPr>
          <w:p w14:paraId="0F37BF3D" w14:textId="77777777" w:rsidR="000B5295" w:rsidRDefault="000B5295" w:rsidP="000B5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B3690A" w14:paraId="43826F0E" w14:textId="77777777" w:rsidTr="004148AB">
        <w:tc>
          <w:tcPr>
            <w:tcW w:w="559" w:type="dxa"/>
          </w:tcPr>
          <w:p w14:paraId="4D364055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44" w:type="dxa"/>
          </w:tcPr>
          <w:p w14:paraId="354EDFDC" w14:textId="77777777" w:rsidR="000B5295" w:rsidRPr="00AC7EEF" w:rsidRDefault="000B5295" w:rsidP="00A553A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K’ </w:t>
            </w:r>
            <w:proofErr w:type="spellStart"/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Văn</w:t>
            </w:r>
            <w:proofErr w:type="spellEnd"/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Vinh</w:t>
            </w:r>
          </w:p>
        </w:tc>
        <w:tc>
          <w:tcPr>
            <w:tcW w:w="1164" w:type="dxa"/>
          </w:tcPr>
          <w:p w14:paraId="2DEED2BD" w14:textId="77777777" w:rsidR="000B5295" w:rsidRPr="00AC7EEF" w:rsidRDefault="000B5295" w:rsidP="00A553A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</w:t>
            </w:r>
            <w:proofErr w:type="spellEnd"/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2</w:t>
            </w:r>
          </w:p>
        </w:tc>
        <w:tc>
          <w:tcPr>
            <w:tcW w:w="1799" w:type="dxa"/>
          </w:tcPr>
          <w:p w14:paraId="3E177201" w14:textId="77777777" w:rsidR="000B5295" w:rsidRPr="00AC7EEF" w:rsidRDefault="000B5295" w:rsidP="003B102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0382578795</w:t>
            </w:r>
          </w:p>
        </w:tc>
        <w:tc>
          <w:tcPr>
            <w:tcW w:w="1075" w:type="dxa"/>
          </w:tcPr>
          <w:p w14:paraId="247D65EF" w14:textId="77777777" w:rsidR="000B5295" w:rsidRPr="00AC7EEF" w:rsidRDefault="000B5295" w:rsidP="003B102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0.3 ha</w:t>
            </w:r>
          </w:p>
        </w:tc>
        <w:tc>
          <w:tcPr>
            <w:tcW w:w="1383" w:type="dxa"/>
          </w:tcPr>
          <w:p w14:paraId="79BC45EE" w14:textId="77777777" w:rsidR="000B5295" w:rsidRPr="00AC7EEF" w:rsidRDefault="004148AB" w:rsidP="003B102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r w:rsidR="000B5295"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kg</w:t>
            </w:r>
          </w:p>
        </w:tc>
        <w:tc>
          <w:tcPr>
            <w:tcW w:w="1256" w:type="dxa"/>
          </w:tcPr>
          <w:p w14:paraId="46D3BFEF" w14:textId="77777777" w:rsidR="000B5295" w:rsidRPr="00AC7EEF" w:rsidRDefault="00EE3B80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1299" w:type="dxa"/>
          </w:tcPr>
          <w:p w14:paraId="4477130F" w14:textId="77777777" w:rsidR="000B5295" w:rsidRPr="00AC7EEF" w:rsidRDefault="00EE3B80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06</w:t>
            </w:r>
          </w:p>
        </w:tc>
        <w:tc>
          <w:tcPr>
            <w:tcW w:w="1131" w:type="dxa"/>
          </w:tcPr>
          <w:p w14:paraId="2722FB1F" w14:textId="77777777" w:rsidR="000B5295" w:rsidRPr="00AC7EEF" w:rsidRDefault="00EE3B80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06</w:t>
            </w:r>
          </w:p>
        </w:tc>
        <w:tc>
          <w:tcPr>
            <w:tcW w:w="1350" w:type="dxa"/>
            <w:vAlign w:val="center"/>
          </w:tcPr>
          <w:p w14:paraId="0408917B" w14:textId="77777777" w:rsidR="000B5295" w:rsidRDefault="000B5295" w:rsidP="000B5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7C1DE85" w14:textId="77777777" w:rsidR="000B5295" w:rsidRDefault="000B5295" w:rsidP="000B5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14:paraId="749770AC" w14:textId="77777777" w:rsidTr="004148AB">
        <w:tc>
          <w:tcPr>
            <w:tcW w:w="559" w:type="dxa"/>
          </w:tcPr>
          <w:p w14:paraId="7DEB44A6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44" w:type="dxa"/>
          </w:tcPr>
          <w:p w14:paraId="45B588F8" w14:textId="77777777" w:rsidR="000B5295" w:rsidRPr="003B102F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Rằm</w:t>
            </w:r>
            <w:proofErr w:type="spellEnd"/>
          </w:p>
        </w:tc>
        <w:tc>
          <w:tcPr>
            <w:tcW w:w="1164" w:type="dxa"/>
          </w:tcPr>
          <w:p w14:paraId="605464E3" w14:textId="77777777" w:rsidR="000B5295" w:rsidRDefault="000B5295" w:rsidP="00977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20AF4DA8" w14:textId="77777777" w:rsidR="000B5295" w:rsidRPr="003B102F" w:rsidRDefault="000B5295" w:rsidP="003B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0359433695</w:t>
            </w:r>
          </w:p>
        </w:tc>
        <w:tc>
          <w:tcPr>
            <w:tcW w:w="1075" w:type="dxa"/>
          </w:tcPr>
          <w:p w14:paraId="0042DCCF" w14:textId="77777777" w:rsidR="000B5295" w:rsidRPr="003B102F" w:rsidRDefault="000B5295" w:rsidP="003B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0,3 ha</w:t>
            </w:r>
          </w:p>
        </w:tc>
        <w:tc>
          <w:tcPr>
            <w:tcW w:w="1383" w:type="dxa"/>
          </w:tcPr>
          <w:p w14:paraId="201D9C36" w14:textId="77777777" w:rsidR="000B5295" w:rsidRPr="003B102F" w:rsidRDefault="000B5295" w:rsidP="003B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1256" w:type="dxa"/>
          </w:tcPr>
          <w:p w14:paraId="2AFE8123" w14:textId="77777777" w:rsidR="000B5295" w:rsidRDefault="00B3690A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00ACE274" w14:textId="77777777" w:rsidR="000B5295" w:rsidRDefault="00D23D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1" w:type="dxa"/>
          </w:tcPr>
          <w:p w14:paraId="03781B3D" w14:textId="77777777" w:rsidR="000B5295" w:rsidRDefault="00D23D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50" w:type="dxa"/>
            <w:vAlign w:val="center"/>
          </w:tcPr>
          <w:p w14:paraId="31B9B540" w14:textId="77777777" w:rsidR="000B5295" w:rsidRDefault="000B5295" w:rsidP="000B5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3C6B1F2A" w14:textId="77777777" w:rsidR="000B5295" w:rsidRDefault="000B5295" w:rsidP="000B5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14:paraId="4C453BAE" w14:textId="77777777" w:rsidTr="004148AB">
        <w:tc>
          <w:tcPr>
            <w:tcW w:w="559" w:type="dxa"/>
          </w:tcPr>
          <w:p w14:paraId="70CA79E8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4" w:type="dxa"/>
          </w:tcPr>
          <w:p w14:paraId="22B3AA33" w14:textId="77777777" w:rsidR="000B5295" w:rsidRPr="003B102F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1164" w:type="dxa"/>
          </w:tcPr>
          <w:p w14:paraId="6195362D" w14:textId="77777777" w:rsidR="000B5295" w:rsidRDefault="000B5295" w:rsidP="00977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344C3969" w14:textId="77777777" w:rsidR="000B5295" w:rsidRPr="003B102F" w:rsidRDefault="000B5295" w:rsidP="003B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0373391705</w:t>
            </w:r>
          </w:p>
        </w:tc>
        <w:tc>
          <w:tcPr>
            <w:tcW w:w="1075" w:type="dxa"/>
          </w:tcPr>
          <w:p w14:paraId="6B433B8C" w14:textId="77777777" w:rsidR="000B5295" w:rsidRPr="003B102F" w:rsidRDefault="000B5295" w:rsidP="003B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0,3 ha</w:t>
            </w:r>
          </w:p>
        </w:tc>
        <w:tc>
          <w:tcPr>
            <w:tcW w:w="1383" w:type="dxa"/>
          </w:tcPr>
          <w:p w14:paraId="0D5051DD" w14:textId="77777777" w:rsidR="000B5295" w:rsidRPr="003B102F" w:rsidRDefault="000B5295" w:rsidP="003B1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3 kg</w:t>
            </w:r>
          </w:p>
        </w:tc>
        <w:tc>
          <w:tcPr>
            <w:tcW w:w="1256" w:type="dxa"/>
          </w:tcPr>
          <w:p w14:paraId="5D614341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775E08C0" w14:textId="77777777" w:rsidR="000B5295" w:rsidRDefault="00244274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1" w:type="dxa"/>
          </w:tcPr>
          <w:p w14:paraId="6D829C6B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350" w:type="dxa"/>
          </w:tcPr>
          <w:p w14:paraId="46B799A6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0C8E5AFC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14:paraId="07043CAA" w14:textId="77777777" w:rsidTr="004148AB">
        <w:tc>
          <w:tcPr>
            <w:tcW w:w="559" w:type="dxa"/>
          </w:tcPr>
          <w:p w14:paraId="170F5CA7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44" w:type="dxa"/>
          </w:tcPr>
          <w:p w14:paraId="43622F5C" w14:textId="77777777" w:rsidR="000B5295" w:rsidRPr="003B102F" w:rsidRDefault="000B529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 Sung</w:t>
            </w:r>
          </w:p>
        </w:tc>
        <w:tc>
          <w:tcPr>
            <w:tcW w:w="1164" w:type="dxa"/>
          </w:tcPr>
          <w:p w14:paraId="28BFBB35" w14:textId="77777777" w:rsidR="000B5295" w:rsidRDefault="000B529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5E7DB17A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0376667141</w:t>
            </w:r>
          </w:p>
        </w:tc>
        <w:tc>
          <w:tcPr>
            <w:tcW w:w="1075" w:type="dxa"/>
          </w:tcPr>
          <w:p w14:paraId="170E6B44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0,5 ha</w:t>
            </w:r>
          </w:p>
        </w:tc>
        <w:tc>
          <w:tcPr>
            <w:tcW w:w="1383" w:type="dxa"/>
          </w:tcPr>
          <w:p w14:paraId="1F35D04B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5 kg</w:t>
            </w:r>
          </w:p>
        </w:tc>
        <w:tc>
          <w:tcPr>
            <w:tcW w:w="1256" w:type="dxa"/>
          </w:tcPr>
          <w:p w14:paraId="6E8496C0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6F9824DB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1" w:type="dxa"/>
          </w:tcPr>
          <w:p w14:paraId="3ACACEFC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50" w:type="dxa"/>
          </w:tcPr>
          <w:p w14:paraId="117362E8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12A60B17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14:paraId="7F7AD748" w14:textId="77777777" w:rsidTr="004148AB">
        <w:tc>
          <w:tcPr>
            <w:tcW w:w="559" w:type="dxa"/>
          </w:tcPr>
          <w:p w14:paraId="4897E7ED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944" w:type="dxa"/>
          </w:tcPr>
          <w:p w14:paraId="06A94259" w14:textId="77777777" w:rsidR="000B5295" w:rsidRPr="003B102F" w:rsidRDefault="000B529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164" w:type="dxa"/>
          </w:tcPr>
          <w:p w14:paraId="2662FC3E" w14:textId="77777777" w:rsidR="000B5295" w:rsidRDefault="000B529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3E739AEF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0335134611</w:t>
            </w:r>
          </w:p>
        </w:tc>
        <w:tc>
          <w:tcPr>
            <w:tcW w:w="1075" w:type="dxa"/>
          </w:tcPr>
          <w:p w14:paraId="740B9671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0,5 ha</w:t>
            </w:r>
          </w:p>
        </w:tc>
        <w:tc>
          <w:tcPr>
            <w:tcW w:w="1383" w:type="dxa"/>
          </w:tcPr>
          <w:p w14:paraId="7B976229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5 kg</w:t>
            </w:r>
          </w:p>
        </w:tc>
        <w:tc>
          <w:tcPr>
            <w:tcW w:w="1256" w:type="dxa"/>
          </w:tcPr>
          <w:p w14:paraId="799DBB7F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332EFA0A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131" w:type="dxa"/>
          </w:tcPr>
          <w:p w14:paraId="2C3B11B3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350" w:type="dxa"/>
          </w:tcPr>
          <w:p w14:paraId="7122BF1D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5D0AB97D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14:paraId="4EE66953" w14:textId="77777777" w:rsidTr="004148AB">
        <w:tc>
          <w:tcPr>
            <w:tcW w:w="559" w:type="dxa"/>
          </w:tcPr>
          <w:p w14:paraId="26A1F46C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944" w:type="dxa"/>
          </w:tcPr>
          <w:p w14:paraId="2E2A921A" w14:textId="77777777" w:rsidR="000B5295" w:rsidRPr="003B102F" w:rsidRDefault="000B529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Hảnh</w:t>
            </w:r>
            <w:proofErr w:type="spellEnd"/>
          </w:p>
        </w:tc>
        <w:tc>
          <w:tcPr>
            <w:tcW w:w="1164" w:type="dxa"/>
          </w:tcPr>
          <w:p w14:paraId="3233B222" w14:textId="77777777" w:rsidR="000B5295" w:rsidRDefault="000B529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04458F28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0376517673</w:t>
            </w:r>
          </w:p>
        </w:tc>
        <w:tc>
          <w:tcPr>
            <w:tcW w:w="1075" w:type="dxa"/>
          </w:tcPr>
          <w:p w14:paraId="7B91ABF9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0,8 ha</w:t>
            </w:r>
          </w:p>
        </w:tc>
        <w:tc>
          <w:tcPr>
            <w:tcW w:w="1383" w:type="dxa"/>
          </w:tcPr>
          <w:p w14:paraId="1E7F6360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8 kg</w:t>
            </w:r>
          </w:p>
        </w:tc>
        <w:tc>
          <w:tcPr>
            <w:tcW w:w="1256" w:type="dxa"/>
          </w:tcPr>
          <w:p w14:paraId="18140D5A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5451075E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1" w:type="dxa"/>
          </w:tcPr>
          <w:p w14:paraId="43947A8A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50" w:type="dxa"/>
          </w:tcPr>
          <w:p w14:paraId="322DCE5C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22526B2D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14:paraId="087F443F" w14:textId="77777777" w:rsidTr="004148AB">
        <w:tc>
          <w:tcPr>
            <w:tcW w:w="559" w:type="dxa"/>
          </w:tcPr>
          <w:p w14:paraId="78637608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944" w:type="dxa"/>
          </w:tcPr>
          <w:p w14:paraId="1AB40BCB" w14:textId="77777777" w:rsidR="000B5295" w:rsidRPr="003B102F" w:rsidRDefault="000B529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Cẩn</w:t>
            </w:r>
            <w:proofErr w:type="spellEnd"/>
          </w:p>
        </w:tc>
        <w:tc>
          <w:tcPr>
            <w:tcW w:w="1164" w:type="dxa"/>
          </w:tcPr>
          <w:p w14:paraId="08351A08" w14:textId="77777777" w:rsidR="000B5295" w:rsidRDefault="000B529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7834499E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0339951672</w:t>
            </w:r>
          </w:p>
        </w:tc>
        <w:tc>
          <w:tcPr>
            <w:tcW w:w="1075" w:type="dxa"/>
          </w:tcPr>
          <w:p w14:paraId="08F932C1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0,3 ha</w:t>
            </w:r>
          </w:p>
        </w:tc>
        <w:tc>
          <w:tcPr>
            <w:tcW w:w="1383" w:type="dxa"/>
          </w:tcPr>
          <w:p w14:paraId="5B1CCF6F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3 kg</w:t>
            </w:r>
          </w:p>
        </w:tc>
        <w:tc>
          <w:tcPr>
            <w:tcW w:w="1256" w:type="dxa"/>
          </w:tcPr>
          <w:p w14:paraId="7B4EAD70" w14:textId="77777777" w:rsidR="000B5295" w:rsidRDefault="000B529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14:paraId="146092E8" w14:textId="77777777" w:rsidR="000B5295" w:rsidRDefault="000B529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14:paraId="57F09370" w14:textId="77777777" w:rsidR="000B5295" w:rsidRDefault="000B529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435522A1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341E4664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14:paraId="0135DAE0" w14:textId="77777777" w:rsidTr="004148AB">
        <w:tc>
          <w:tcPr>
            <w:tcW w:w="559" w:type="dxa"/>
          </w:tcPr>
          <w:p w14:paraId="1569D72B" w14:textId="77777777" w:rsidR="000B5295" w:rsidRPr="00AC7EEF" w:rsidRDefault="000B5295" w:rsidP="00A553A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</w:t>
            </w:r>
          </w:p>
        </w:tc>
        <w:tc>
          <w:tcPr>
            <w:tcW w:w="1944" w:type="dxa"/>
          </w:tcPr>
          <w:p w14:paraId="18703B87" w14:textId="77777777" w:rsidR="000B5295" w:rsidRPr="00AC7EEF" w:rsidRDefault="000B5295" w:rsidP="00D4547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K’ </w:t>
            </w:r>
            <w:proofErr w:type="spellStart"/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Thị</w:t>
            </w:r>
            <w:proofErr w:type="spellEnd"/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Hậu</w:t>
            </w:r>
            <w:proofErr w:type="spellEnd"/>
          </w:p>
        </w:tc>
        <w:tc>
          <w:tcPr>
            <w:tcW w:w="1164" w:type="dxa"/>
          </w:tcPr>
          <w:p w14:paraId="24A878A5" w14:textId="77777777" w:rsidR="000B5295" w:rsidRPr="00AC7EEF" w:rsidRDefault="000B5295" w:rsidP="00D454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C7E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6E291A2B" w14:textId="77777777" w:rsidR="000B5295" w:rsidRPr="00AC7EEF" w:rsidRDefault="000B5295" w:rsidP="00D4547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0396380151</w:t>
            </w:r>
          </w:p>
        </w:tc>
        <w:tc>
          <w:tcPr>
            <w:tcW w:w="1075" w:type="dxa"/>
          </w:tcPr>
          <w:p w14:paraId="39DDE7B8" w14:textId="77777777" w:rsidR="000B5295" w:rsidRPr="00AC7EEF" w:rsidRDefault="000B5295" w:rsidP="00D4547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0,3 ha</w:t>
            </w:r>
          </w:p>
        </w:tc>
        <w:tc>
          <w:tcPr>
            <w:tcW w:w="1383" w:type="dxa"/>
          </w:tcPr>
          <w:p w14:paraId="110F60AD" w14:textId="77777777" w:rsidR="000B5295" w:rsidRPr="00AC7EEF" w:rsidRDefault="00AC7EEF" w:rsidP="00D4547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0B5295" w:rsidRPr="00AC7EE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kg</w:t>
            </w:r>
          </w:p>
        </w:tc>
        <w:tc>
          <w:tcPr>
            <w:tcW w:w="1256" w:type="dxa"/>
          </w:tcPr>
          <w:p w14:paraId="15FC96BB" w14:textId="77777777" w:rsidR="000B5295" w:rsidRPr="00AC7EEF" w:rsidRDefault="00244274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02</w:t>
            </w:r>
          </w:p>
        </w:tc>
        <w:tc>
          <w:tcPr>
            <w:tcW w:w="1299" w:type="dxa"/>
          </w:tcPr>
          <w:p w14:paraId="162F3B29" w14:textId="77777777" w:rsidR="000B5295" w:rsidRPr="00AC7EEF" w:rsidRDefault="00EF51C7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C7E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06</w:t>
            </w:r>
          </w:p>
        </w:tc>
        <w:tc>
          <w:tcPr>
            <w:tcW w:w="1131" w:type="dxa"/>
          </w:tcPr>
          <w:p w14:paraId="2CFD425A" w14:textId="77777777" w:rsidR="000B5295" w:rsidRPr="00AC7EEF" w:rsidRDefault="00EF51C7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C7EE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06</w:t>
            </w:r>
          </w:p>
        </w:tc>
        <w:tc>
          <w:tcPr>
            <w:tcW w:w="1350" w:type="dxa"/>
          </w:tcPr>
          <w:p w14:paraId="0AE741DA" w14:textId="77777777" w:rsidR="000B5295" w:rsidRPr="00AC7EEF" w:rsidRDefault="000B5295" w:rsidP="00A553A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64D602CA" w14:textId="77777777" w:rsidR="000B5295" w:rsidRPr="00AC7EEF" w:rsidRDefault="000B5295" w:rsidP="00AC7EE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3690A" w14:paraId="34922E10" w14:textId="77777777" w:rsidTr="004148AB">
        <w:tc>
          <w:tcPr>
            <w:tcW w:w="559" w:type="dxa"/>
          </w:tcPr>
          <w:p w14:paraId="0A1A6E8A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44" w:type="dxa"/>
          </w:tcPr>
          <w:p w14:paraId="330F493A" w14:textId="77777777" w:rsidR="000B5295" w:rsidRPr="003B102F" w:rsidRDefault="000B529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Gổn</w:t>
            </w:r>
            <w:proofErr w:type="spellEnd"/>
          </w:p>
        </w:tc>
        <w:tc>
          <w:tcPr>
            <w:tcW w:w="1164" w:type="dxa"/>
          </w:tcPr>
          <w:p w14:paraId="6C78F1AC" w14:textId="77777777" w:rsidR="000B5295" w:rsidRDefault="000B529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76DC537F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0399489381</w:t>
            </w:r>
          </w:p>
        </w:tc>
        <w:tc>
          <w:tcPr>
            <w:tcW w:w="1075" w:type="dxa"/>
          </w:tcPr>
          <w:p w14:paraId="7D7C290B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0,5 ha</w:t>
            </w:r>
          </w:p>
        </w:tc>
        <w:tc>
          <w:tcPr>
            <w:tcW w:w="1383" w:type="dxa"/>
          </w:tcPr>
          <w:p w14:paraId="1F3F7938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5 kg</w:t>
            </w:r>
          </w:p>
        </w:tc>
        <w:tc>
          <w:tcPr>
            <w:tcW w:w="1256" w:type="dxa"/>
          </w:tcPr>
          <w:p w14:paraId="611A1450" w14:textId="77777777" w:rsidR="000B5295" w:rsidRDefault="003426CA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299" w:type="dxa"/>
          </w:tcPr>
          <w:p w14:paraId="408A1907" w14:textId="77777777" w:rsidR="000B5295" w:rsidRPr="00B42EAA" w:rsidRDefault="003426CA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1" w:type="dxa"/>
          </w:tcPr>
          <w:p w14:paraId="0CEF04D4" w14:textId="77777777" w:rsidR="000B5295" w:rsidRPr="00B42EAA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EA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50" w:type="dxa"/>
          </w:tcPr>
          <w:p w14:paraId="4898DFFA" w14:textId="77777777" w:rsidR="000B5295" w:rsidRPr="00E817C6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BD5650B" w14:textId="77777777" w:rsidR="000B5295" w:rsidRPr="00E817C6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0A" w14:paraId="4D169956" w14:textId="77777777" w:rsidTr="004148AB">
        <w:tc>
          <w:tcPr>
            <w:tcW w:w="559" w:type="dxa"/>
          </w:tcPr>
          <w:p w14:paraId="66FDF832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4" w:type="dxa"/>
          </w:tcPr>
          <w:p w14:paraId="382794F2" w14:textId="77777777" w:rsidR="000B5295" w:rsidRPr="003B102F" w:rsidRDefault="000B529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Hồm</w:t>
            </w:r>
            <w:proofErr w:type="spellEnd"/>
          </w:p>
        </w:tc>
        <w:tc>
          <w:tcPr>
            <w:tcW w:w="1164" w:type="dxa"/>
          </w:tcPr>
          <w:p w14:paraId="6189C847" w14:textId="77777777" w:rsidR="000B5295" w:rsidRDefault="000B529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7DD526C1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0394132760</w:t>
            </w:r>
          </w:p>
        </w:tc>
        <w:tc>
          <w:tcPr>
            <w:tcW w:w="1075" w:type="dxa"/>
          </w:tcPr>
          <w:p w14:paraId="753CA795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 ha</w:t>
            </w:r>
          </w:p>
        </w:tc>
        <w:tc>
          <w:tcPr>
            <w:tcW w:w="1383" w:type="dxa"/>
          </w:tcPr>
          <w:p w14:paraId="32F5E781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256" w:type="dxa"/>
          </w:tcPr>
          <w:p w14:paraId="1EBF1AC1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24721E41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1131" w:type="dxa"/>
          </w:tcPr>
          <w:p w14:paraId="48FF69AC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1350" w:type="dxa"/>
          </w:tcPr>
          <w:p w14:paraId="0985BEF5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6AFB7DD1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14:paraId="50ACEEC3" w14:textId="77777777" w:rsidTr="004148AB">
        <w:tc>
          <w:tcPr>
            <w:tcW w:w="559" w:type="dxa"/>
          </w:tcPr>
          <w:p w14:paraId="77054CFC" w14:textId="77777777" w:rsidR="000B5295" w:rsidRPr="00B833C8" w:rsidRDefault="000B5295" w:rsidP="00A553A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33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944" w:type="dxa"/>
          </w:tcPr>
          <w:p w14:paraId="21674A19" w14:textId="77777777" w:rsidR="000B5295" w:rsidRPr="00B833C8" w:rsidRDefault="000B5295" w:rsidP="00D4547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33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K’ </w:t>
            </w:r>
            <w:proofErr w:type="spellStart"/>
            <w:r w:rsidRPr="00B833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Văn</w:t>
            </w:r>
            <w:proofErr w:type="spellEnd"/>
            <w:r w:rsidRPr="00B833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833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Liểu</w:t>
            </w:r>
            <w:proofErr w:type="spellEnd"/>
          </w:p>
        </w:tc>
        <w:tc>
          <w:tcPr>
            <w:tcW w:w="1164" w:type="dxa"/>
          </w:tcPr>
          <w:p w14:paraId="12925FF3" w14:textId="77777777" w:rsidR="000B5295" w:rsidRPr="00B833C8" w:rsidRDefault="000B5295" w:rsidP="00D454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33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1477AFF7" w14:textId="77777777" w:rsidR="000B5295" w:rsidRPr="00B833C8" w:rsidRDefault="000B5295" w:rsidP="00D4547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33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0365471229</w:t>
            </w:r>
          </w:p>
        </w:tc>
        <w:tc>
          <w:tcPr>
            <w:tcW w:w="1075" w:type="dxa"/>
          </w:tcPr>
          <w:p w14:paraId="4EA66388" w14:textId="77777777" w:rsidR="000B5295" w:rsidRPr="00B833C8" w:rsidRDefault="000B5295" w:rsidP="00D4547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33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0,5 ha</w:t>
            </w:r>
          </w:p>
        </w:tc>
        <w:tc>
          <w:tcPr>
            <w:tcW w:w="1383" w:type="dxa"/>
          </w:tcPr>
          <w:p w14:paraId="60453936" w14:textId="77777777" w:rsidR="000B5295" w:rsidRPr="00B833C8" w:rsidRDefault="00AF6EB5" w:rsidP="00D4547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FE4E7A" wp14:editId="2F1584E6">
                      <wp:simplePos x="0" y="0"/>
                      <wp:positionH relativeFrom="column">
                        <wp:posOffset>797559</wp:posOffset>
                      </wp:positionH>
                      <wp:positionV relativeFrom="paragraph">
                        <wp:posOffset>192405</wp:posOffset>
                      </wp:positionV>
                      <wp:extent cx="3190875" cy="2000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9087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B4C016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15.15pt" to="314.0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83894" wp14:editId="55BF7B7A">
                      <wp:simplePos x="0" y="0"/>
                      <wp:positionH relativeFrom="column">
                        <wp:posOffset>797559</wp:posOffset>
                      </wp:positionH>
                      <wp:positionV relativeFrom="paragraph">
                        <wp:posOffset>192405</wp:posOffset>
                      </wp:positionV>
                      <wp:extent cx="3190875" cy="2000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DFADF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15.15pt" to="314.0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" strokecolor="#4579b8 [3044]"/>
                  </w:pict>
                </mc:Fallback>
              </mc:AlternateContent>
            </w:r>
            <w:r w:rsidR="00B833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  <w:r w:rsidR="000B5295" w:rsidRPr="00B833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kg</w:t>
            </w:r>
          </w:p>
        </w:tc>
        <w:tc>
          <w:tcPr>
            <w:tcW w:w="1256" w:type="dxa"/>
          </w:tcPr>
          <w:p w14:paraId="5AB0C088" w14:textId="77777777" w:rsidR="000B5295" w:rsidRPr="00B833C8" w:rsidRDefault="000B5295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99" w:type="dxa"/>
          </w:tcPr>
          <w:p w14:paraId="49D6FB2C" w14:textId="77777777" w:rsidR="000B5295" w:rsidRPr="00B833C8" w:rsidRDefault="000B5295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</w:tcPr>
          <w:p w14:paraId="576E91B0" w14:textId="77777777" w:rsidR="000B5295" w:rsidRPr="00B833C8" w:rsidRDefault="000B5295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7D7EA73" w14:textId="77777777" w:rsidR="000B5295" w:rsidRPr="00B833C8" w:rsidRDefault="000B5295" w:rsidP="00A553A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414A0BA1" w14:textId="77777777" w:rsidR="000B5295" w:rsidRPr="00B833C8" w:rsidRDefault="000B5295" w:rsidP="00A553A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3690A" w14:paraId="0899B50F" w14:textId="77777777" w:rsidTr="004148AB">
        <w:tc>
          <w:tcPr>
            <w:tcW w:w="559" w:type="dxa"/>
          </w:tcPr>
          <w:p w14:paraId="15508F6D" w14:textId="77777777" w:rsidR="000B5295" w:rsidRPr="00BB7061" w:rsidRDefault="000B5295" w:rsidP="00A553A0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1944" w:type="dxa"/>
          </w:tcPr>
          <w:p w14:paraId="4E9B013E" w14:textId="77777777" w:rsidR="000B5295" w:rsidRPr="00BB7061" w:rsidRDefault="000B5295" w:rsidP="00D4547E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K’ </w:t>
            </w:r>
            <w:proofErr w:type="spellStart"/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Văn</w:t>
            </w:r>
            <w:proofErr w:type="spellEnd"/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Đỉnh</w:t>
            </w:r>
            <w:proofErr w:type="spellEnd"/>
          </w:p>
        </w:tc>
        <w:tc>
          <w:tcPr>
            <w:tcW w:w="1164" w:type="dxa"/>
          </w:tcPr>
          <w:p w14:paraId="2B8B8DA7" w14:textId="77777777" w:rsidR="000B5295" w:rsidRPr="00BB7061" w:rsidRDefault="000B5295" w:rsidP="00D4547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23C60940" w14:textId="77777777" w:rsidR="000B5295" w:rsidRPr="00BB7061" w:rsidRDefault="000B5295" w:rsidP="00D4547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0332743259</w:t>
            </w:r>
          </w:p>
        </w:tc>
        <w:tc>
          <w:tcPr>
            <w:tcW w:w="1075" w:type="dxa"/>
          </w:tcPr>
          <w:p w14:paraId="7F5D9DF5" w14:textId="77777777" w:rsidR="000B5295" w:rsidRPr="00BB7061" w:rsidRDefault="000B5295" w:rsidP="00D4547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0,3 ha</w:t>
            </w:r>
          </w:p>
        </w:tc>
        <w:tc>
          <w:tcPr>
            <w:tcW w:w="1383" w:type="dxa"/>
          </w:tcPr>
          <w:p w14:paraId="4581CBAC" w14:textId="77777777" w:rsidR="000B5295" w:rsidRPr="00BB7061" w:rsidRDefault="000B5295" w:rsidP="00D4547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 kg</w:t>
            </w:r>
          </w:p>
        </w:tc>
        <w:tc>
          <w:tcPr>
            <w:tcW w:w="1256" w:type="dxa"/>
          </w:tcPr>
          <w:p w14:paraId="1F6F4F24" w14:textId="77777777" w:rsidR="000B5295" w:rsidRPr="00BB7061" w:rsidRDefault="000B5295" w:rsidP="000B2BA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299" w:type="dxa"/>
          </w:tcPr>
          <w:p w14:paraId="0C3BE0C3" w14:textId="77777777" w:rsidR="000B5295" w:rsidRPr="00BB7061" w:rsidRDefault="000B5295" w:rsidP="000B2BA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02A53A8" w14:textId="77777777" w:rsidR="000B5295" w:rsidRPr="00BB7061" w:rsidRDefault="000B5295" w:rsidP="000B2BA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2D8446D" w14:textId="77777777" w:rsidR="000B5295" w:rsidRPr="00BB7061" w:rsidRDefault="000B5295" w:rsidP="00A553A0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5DC5CEC1" w14:textId="77777777" w:rsidR="000B5295" w:rsidRPr="00BB7061" w:rsidRDefault="000B5295" w:rsidP="00A553A0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B3690A" w14:paraId="1C346CB4" w14:textId="77777777" w:rsidTr="004148AB">
        <w:tc>
          <w:tcPr>
            <w:tcW w:w="559" w:type="dxa"/>
          </w:tcPr>
          <w:p w14:paraId="0BC3A5FE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44" w:type="dxa"/>
          </w:tcPr>
          <w:p w14:paraId="6BC3B4D2" w14:textId="77777777" w:rsidR="000B5295" w:rsidRPr="00E905F9" w:rsidRDefault="000B529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5F9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E905F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E90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05F9">
              <w:rPr>
                <w:rFonts w:ascii="Times New Roman" w:hAnsi="Times New Roman" w:cs="Times New Roman"/>
                <w:sz w:val="28"/>
                <w:szCs w:val="28"/>
              </w:rPr>
              <w:t>Lình</w:t>
            </w:r>
            <w:proofErr w:type="spellEnd"/>
          </w:p>
        </w:tc>
        <w:tc>
          <w:tcPr>
            <w:tcW w:w="1164" w:type="dxa"/>
          </w:tcPr>
          <w:p w14:paraId="4DFCDB4B" w14:textId="77777777" w:rsidR="000B5295" w:rsidRDefault="000B529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7875A196" w14:textId="77777777" w:rsidR="000B5295" w:rsidRPr="00E905F9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5F9">
              <w:rPr>
                <w:rFonts w:ascii="Times New Roman" w:hAnsi="Times New Roman" w:cs="Times New Roman"/>
                <w:sz w:val="28"/>
                <w:szCs w:val="28"/>
              </w:rPr>
              <w:t>0384636769</w:t>
            </w:r>
          </w:p>
        </w:tc>
        <w:tc>
          <w:tcPr>
            <w:tcW w:w="1075" w:type="dxa"/>
          </w:tcPr>
          <w:p w14:paraId="53C4F36C" w14:textId="77777777" w:rsidR="000B5295" w:rsidRPr="00F55696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96">
              <w:rPr>
                <w:rFonts w:ascii="Times New Roman" w:hAnsi="Times New Roman" w:cs="Times New Roman"/>
                <w:sz w:val="28"/>
                <w:szCs w:val="28"/>
              </w:rPr>
              <w:t>0,7 ha</w:t>
            </w:r>
          </w:p>
        </w:tc>
        <w:tc>
          <w:tcPr>
            <w:tcW w:w="1383" w:type="dxa"/>
          </w:tcPr>
          <w:p w14:paraId="45BB60DB" w14:textId="77777777" w:rsidR="000B5295" w:rsidRPr="00F55696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696">
              <w:rPr>
                <w:rFonts w:ascii="Times New Roman" w:hAnsi="Times New Roman" w:cs="Times New Roman"/>
                <w:sz w:val="28"/>
                <w:szCs w:val="28"/>
              </w:rPr>
              <w:t>7 kg</w:t>
            </w:r>
          </w:p>
        </w:tc>
        <w:tc>
          <w:tcPr>
            <w:tcW w:w="1256" w:type="dxa"/>
          </w:tcPr>
          <w:p w14:paraId="407F9D9B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7ACE1A4C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1" w:type="dxa"/>
          </w:tcPr>
          <w:p w14:paraId="4FD3D164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50" w:type="dxa"/>
          </w:tcPr>
          <w:p w14:paraId="0C14C5DE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13F795A4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14:paraId="12B84685" w14:textId="77777777" w:rsidTr="004148AB">
        <w:tc>
          <w:tcPr>
            <w:tcW w:w="559" w:type="dxa"/>
          </w:tcPr>
          <w:p w14:paraId="223AEABE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44" w:type="dxa"/>
          </w:tcPr>
          <w:p w14:paraId="494C3B16" w14:textId="77777777" w:rsidR="000B5295" w:rsidRPr="00FF162C" w:rsidRDefault="000B529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62C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FF162C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</w:p>
        </w:tc>
        <w:tc>
          <w:tcPr>
            <w:tcW w:w="1164" w:type="dxa"/>
          </w:tcPr>
          <w:p w14:paraId="0C83A073" w14:textId="77777777" w:rsidR="000B5295" w:rsidRPr="009E1A3E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A3E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9E1A3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99" w:type="dxa"/>
          </w:tcPr>
          <w:p w14:paraId="30AF0D02" w14:textId="77777777" w:rsidR="000B5295" w:rsidRPr="009E1A3E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A3E">
              <w:rPr>
                <w:rFonts w:ascii="Times New Roman" w:hAnsi="Times New Roman" w:cs="Times New Roman"/>
                <w:sz w:val="28"/>
                <w:szCs w:val="28"/>
              </w:rPr>
              <w:t>0334529774</w:t>
            </w:r>
          </w:p>
        </w:tc>
        <w:tc>
          <w:tcPr>
            <w:tcW w:w="1075" w:type="dxa"/>
          </w:tcPr>
          <w:p w14:paraId="4692C62A" w14:textId="77777777" w:rsidR="000B5295" w:rsidRPr="009E1A3E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A3E"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383" w:type="dxa"/>
          </w:tcPr>
          <w:p w14:paraId="07C91B31" w14:textId="77777777" w:rsidR="000B5295" w:rsidRPr="009E1A3E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A3E"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256" w:type="dxa"/>
          </w:tcPr>
          <w:p w14:paraId="4924E9C9" w14:textId="77777777" w:rsidR="000B5295" w:rsidRDefault="000B529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14:paraId="2829ACB2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131" w:type="dxa"/>
          </w:tcPr>
          <w:p w14:paraId="61D2F8FC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350" w:type="dxa"/>
          </w:tcPr>
          <w:p w14:paraId="75A6D0F5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1BAB390C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14:paraId="2837E8E2" w14:textId="77777777" w:rsidTr="004148AB">
        <w:tc>
          <w:tcPr>
            <w:tcW w:w="559" w:type="dxa"/>
          </w:tcPr>
          <w:p w14:paraId="427628E5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44" w:type="dxa"/>
          </w:tcPr>
          <w:p w14:paraId="4A0BA518" w14:textId="77777777" w:rsidR="000B5295" w:rsidRPr="00FF162C" w:rsidRDefault="000B529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Phim</w:t>
            </w:r>
            <w:proofErr w:type="spellEnd"/>
          </w:p>
        </w:tc>
        <w:tc>
          <w:tcPr>
            <w:tcW w:w="1164" w:type="dxa"/>
          </w:tcPr>
          <w:p w14:paraId="3BC963A2" w14:textId="77777777" w:rsidR="000B5295" w:rsidRPr="009E1A3E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3800167E" w14:textId="77777777" w:rsidR="000B5295" w:rsidRPr="009E1A3E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0336125081</w:t>
            </w:r>
          </w:p>
        </w:tc>
        <w:tc>
          <w:tcPr>
            <w:tcW w:w="1075" w:type="dxa"/>
          </w:tcPr>
          <w:p w14:paraId="766BB50A" w14:textId="77777777" w:rsidR="000B5295" w:rsidRPr="009E1A3E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 ha</w:t>
            </w:r>
          </w:p>
        </w:tc>
        <w:tc>
          <w:tcPr>
            <w:tcW w:w="1383" w:type="dxa"/>
          </w:tcPr>
          <w:p w14:paraId="1D0D3599" w14:textId="77777777" w:rsidR="000B5295" w:rsidRPr="009E1A3E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kg</w:t>
            </w:r>
          </w:p>
        </w:tc>
        <w:tc>
          <w:tcPr>
            <w:tcW w:w="1256" w:type="dxa"/>
          </w:tcPr>
          <w:p w14:paraId="1ECDF6E4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5E85472B" w14:textId="77777777" w:rsidR="000B5295" w:rsidRDefault="000769DB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1" w:type="dxa"/>
          </w:tcPr>
          <w:p w14:paraId="3A081B42" w14:textId="77777777" w:rsidR="000B5295" w:rsidRDefault="000769DB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50" w:type="dxa"/>
          </w:tcPr>
          <w:p w14:paraId="640A7643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0067C687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14:paraId="41A30219" w14:textId="77777777" w:rsidTr="004148AB">
        <w:tc>
          <w:tcPr>
            <w:tcW w:w="559" w:type="dxa"/>
          </w:tcPr>
          <w:p w14:paraId="03EDF6A8" w14:textId="77777777" w:rsidR="000B5295" w:rsidRPr="00635E12" w:rsidRDefault="000B529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E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44" w:type="dxa"/>
          </w:tcPr>
          <w:p w14:paraId="5B1C30A5" w14:textId="77777777" w:rsidR="000B5295" w:rsidRPr="003B102F" w:rsidRDefault="000B529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</w:p>
        </w:tc>
        <w:tc>
          <w:tcPr>
            <w:tcW w:w="1164" w:type="dxa"/>
          </w:tcPr>
          <w:p w14:paraId="63830AD2" w14:textId="77777777" w:rsidR="000B5295" w:rsidRDefault="000B529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3543152C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0866605408</w:t>
            </w:r>
          </w:p>
        </w:tc>
        <w:tc>
          <w:tcPr>
            <w:tcW w:w="1075" w:type="dxa"/>
          </w:tcPr>
          <w:p w14:paraId="69900EA0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383" w:type="dxa"/>
          </w:tcPr>
          <w:p w14:paraId="568E0191" w14:textId="77777777" w:rsidR="000B5295" w:rsidRPr="003B102F" w:rsidRDefault="000B529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256" w:type="dxa"/>
          </w:tcPr>
          <w:p w14:paraId="20DEF1AB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23E9E65E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131" w:type="dxa"/>
          </w:tcPr>
          <w:p w14:paraId="5F37754B" w14:textId="77777777" w:rsidR="000B5295" w:rsidRDefault="00EF51C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350" w:type="dxa"/>
          </w:tcPr>
          <w:p w14:paraId="6D9BB395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09454635" w14:textId="77777777" w:rsidR="000B5295" w:rsidRDefault="000B529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690A" w:rsidRPr="009E1A3E" w14:paraId="18FB5916" w14:textId="77777777" w:rsidTr="004148AB">
        <w:tc>
          <w:tcPr>
            <w:tcW w:w="559" w:type="dxa"/>
          </w:tcPr>
          <w:p w14:paraId="25943E51" w14:textId="77777777" w:rsidR="000B5295" w:rsidRPr="00BB7061" w:rsidRDefault="000B5295" w:rsidP="00A553A0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17</w:t>
            </w:r>
          </w:p>
        </w:tc>
        <w:tc>
          <w:tcPr>
            <w:tcW w:w="1944" w:type="dxa"/>
          </w:tcPr>
          <w:p w14:paraId="43277CF9" w14:textId="77777777" w:rsidR="000B5295" w:rsidRPr="00BB7061" w:rsidRDefault="000B5295" w:rsidP="00D4547E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K’ </w:t>
            </w:r>
            <w:proofErr w:type="spellStart"/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Thị</w:t>
            </w:r>
            <w:proofErr w:type="spellEnd"/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Thìn</w:t>
            </w:r>
            <w:proofErr w:type="spellEnd"/>
          </w:p>
        </w:tc>
        <w:tc>
          <w:tcPr>
            <w:tcW w:w="1164" w:type="dxa"/>
          </w:tcPr>
          <w:p w14:paraId="5CF2243D" w14:textId="77777777" w:rsidR="000B5295" w:rsidRPr="00BB7061" w:rsidRDefault="000B5295" w:rsidP="00D4547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50651273" w14:textId="77777777" w:rsidR="000B5295" w:rsidRPr="00BB7061" w:rsidRDefault="000B5295" w:rsidP="00D4547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0974026460</w:t>
            </w:r>
          </w:p>
        </w:tc>
        <w:tc>
          <w:tcPr>
            <w:tcW w:w="1075" w:type="dxa"/>
          </w:tcPr>
          <w:p w14:paraId="50819AE5" w14:textId="77777777" w:rsidR="000B5295" w:rsidRPr="00BB7061" w:rsidRDefault="000B5295" w:rsidP="00D4547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0,3 ha</w:t>
            </w:r>
          </w:p>
        </w:tc>
        <w:tc>
          <w:tcPr>
            <w:tcW w:w="1383" w:type="dxa"/>
          </w:tcPr>
          <w:p w14:paraId="17202A38" w14:textId="77777777" w:rsidR="000B5295" w:rsidRPr="00BB7061" w:rsidRDefault="00AF6EB5" w:rsidP="00D4547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noProof/>
                <w:color w:val="00B0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F0DEDF" wp14:editId="0CA2EBE7">
                      <wp:simplePos x="0" y="0"/>
                      <wp:positionH relativeFrom="column">
                        <wp:posOffset>797559</wp:posOffset>
                      </wp:positionH>
                      <wp:positionV relativeFrom="paragraph">
                        <wp:posOffset>-5715</wp:posOffset>
                      </wp:positionV>
                      <wp:extent cx="3190875" cy="19050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40FA87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-.45pt" to="314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" strokecolor="#4579b8 [3044]"/>
                  </w:pict>
                </mc:Fallback>
              </mc:AlternateContent>
            </w:r>
            <w:r w:rsidRPr="00BB7061">
              <w:rPr>
                <w:rFonts w:ascii="Times New Roman" w:hAnsi="Times New Roman" w:cs="Times New Roman"/>
                <w:b/>
                <w:noProof/>
                <w:color w:val="00B0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0BD0E" wp14:editId="0BA1AE83">
                      <wp:simplePos x="0" y="0"/>
                      <wp:positionH relativeFrom="column">
                        <wp:posOffset>797559</wp:posOffset>
                      </wp:positionH>
                      <wp:positionV relativeFrom="paragraph">
                        <wp:posOffset>-5715</wp:posOffset>
                      </wp:positionV>
                      <wp:extent cx="3190875" cy="19050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9087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ECAF6A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-.45pt" to="314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" strokecolor="#4579b8 [3044]"/>
                  </w:pict>
                </mc:Fallback>
              </mc:AlternateContent>
            </w:r>
            <w:r w:rsidR="000B5295"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 kg</w:t>
            </w:r>
          </w:p>
        </w:tc>
        <w:tc>
          <w:tcPr>
            <w:tcW w:w="1256" w:type="dxa"/>
          </w:tcPr>
          <w:p w14:paraId="480076D1" w14:textId="77777777" w:rsidR="000B5295" w:rsidRPr="00BB7061" w:rsidRDefault="000B5295" w:rsidP="000B2BA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299" w:type="dxa"/>
          </w:tcPr>
          <w:p w14:paraId="54DB0CE9" w14:textId="77777777" w:rsidR="000B5295" w:rsidRPr="00BB7061" w:rsidRDefault="000B5295" w:rsidP="000B2BA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28B3071" w14:textId="77777777" w:rsidR="000B5295" w:rsidRPr="00BB7061" w:rsidRDefault="000B5295" w:rsidP="000B2BA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0CE4B2C" w14:textId="77777777" w:rsidR="000B5295" w:rsidRPr="00BB7061" w:rsidRDefault="000B5295" w:rsidP="00A553A0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6526B504" w14:textId="77777777" w:rsidR="000B5295" w:rsidRPr="00BB7061" w:rsidRDefault="000B5295" w:rsidP="00A553A0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516B45" w:rsidRPr="009E1A3E" w14:paraId="1CEB51C4" w14:textId="77777777" w:rsidTr="004148AB">
        <w:tc>
          <w:tcPr>
            <w:tcW w:w="559" w:type="dxa"/>
            <w:vAlign w:val="center"/>
          </w:tcPr>
          <w:p w14:paraId="7D95536A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Stt</w:t>
            </w:r>
            <w:proofErr w:type="spellEnd"/>
          </w:p>
        </w:tc>
        <w:tc>
          <w:tcPr>
            <w:tcW w:w="1944" w:type="dxa"/>
            <w:vAlign w:val="center"/>
          </w:tcPr>
          <w:p w14:paraId="64AE1313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164" w:type="dxa"/>
            <w:vAlign w:val="center"/>
          </w:tcPr>
          <w:p w14:paraId="051EACA1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1799" w:type="dxa"/>
            <w:vAlign w:val="center"/>
          </w:tcPr>
          <w:p w14:paraId="04D13F1C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thoại</w:t>
            </w:r>
            <w:proofErr w:type="spellEnd"/>
          </w:p>
        </w:tc>
        <w:tc>
          <w:tcPr>
            <w:tcW w:w="1075" w:type="dxa"/>
            <w:vAlign w:val="center"/>
          </w:tcPr>
          <w:p w14:paraId="6A6EC580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1383" w:type="dxa"/>
            <w:vAlign w:val="center"/>
          </w:tcPr>
          <w:p w14:paraId="369B9F69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giống</w:t>
            </w:r>
            <w:proofErr w:type="spellEnd"/>
          </w:p>
        </w:tc>
        <w:tc>
          <w:tcPr>
            <w:tcW w:w="1256" w:type="dxa"/>
            <w:vAlign w:val="center"/>
          </w:tcPr>
          <w:p w14:paraId="0B3F45CE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5( Chai )</w:t>
            </w:r>
          </w:p>
        </w:tc>
        <w:tc>
          <w:tcPr>
            <w:tcW w:w="1299" w:type="dxa"/>
            <w:vAlign w:val="center"/>
          </w:tcPr>
          <w:p w14:paraId="1565AE54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Canxibo</w:t>
            </w:r>
            <w:proofErr w:type="spellEnd"/>
          </w:p>
          <w:p w14:paraId="78DD92B8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1" w:type="dxa"/>
            <w:vAlign w:val="center"/>
          </w:tcPr>
          <w:p w14:paraId="6752A49D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Actara</w:t>
            </w:r>
            <w:proofErr w:type="spellEnd"/>
          </w:p>
          <w:p w14:paraId="6881F9F8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</w:p>
        </w:tc>
        <w:tc>
          <w:tcPr>
            <w:tcW w:w="1350" w:type="dxa"/>
            <w:vAlign w:val="center"/>
          </w:tcPr>
          <w:p w14:paraId="5D5F7E40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5295">
              <w:rPr>
                <w:rFonts w:ascii="Times New Roman" w:hAnsi="Times New Roman" w:cs="Times New Roman"/>
                <w:b/>
                <w:sz w:val="28"/>
                <w:szCs w:val="28"/>
              </w:rPr>
              <w:t>Ký</w:t>
            </w:r>
            <w:proofErr w:type="spellEnd"/>
            <w:r w:rsidRPr="000B5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5295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</w:p>
        </w:tc>
        <w:tc>
          <w:tcPr>
            <w:tcW w:w="1890" w:type="dxa"/>
            <w:vAlign w:val="center"/>
          </w:tcPr>
          <w:p w14:paraId="337B5151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16B45" w:rsidRPr="009E1A3E" w14:paraId="3E9EB052" w14:textId="77777777" w:rsidTr="004148AB">
        <w:tc>
          <w:tcPr>
            <w:tcW w:w="559" w:type="dxa"/>
          </w:tcPr>
          <w:p w14:paraId="0AAC8EAB" w14:textId="77777777" w:rsidR="00516B45" w:rsidRPr="00BB7061" w:rsidRDefault="00516B45" w:rsidP="00BF57F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18</w:t>
            </w:r>
          </w:p>
        </w:tc>
        <w:tc>
          <w:tcPr>
            <w:tcW w:w="1944" w:type="dxa"/>
          </w:tcPr>
          <w:p w14:paraId="18E9EE05" w14:textId="77777777" w:rsidR="00516B45" w:rsidRPr="00BB7061" w:rsidRDefault="00516B45" w:rsidP="00BF57F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K </w:t>
            </w:r>
            <w:proofErr w:type="spellStart"/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Văn</w:t>
            </w:r>
            <w:proofErr w:type="spellEnd"/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Bích</w:t>
            </w:r>
            <w:proofErr w:type="spellEnd"/>
          </w:p>
        </w:tc>
        <w:tc>
          <w:tcPr>
            <w:tcW w:w="1164" w:type="dxa"/>
          </w:tcPr>
          <w:p w14:paraId="615CFC9F" w14:textId="77777777" w:rsidR="00516B45" w:rsidRPr="00BB7061" w:rsidRDefault="00516B45" w:rsidP="00BF57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4754528D" w14:textId="77777777" w:rsidR="00516B45" w:rsidRPr="00BB7061" w:rsidRDefault="00516B45" w:rsidP="00BF57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0334103250</w:t>
            </w:r>
          </w:p>
        </w:tc>
        <w:tc>
          <w:tcPr>
            <w:tcW w:w="1075" w:type="dxa"/>
          </w:tcPr>
          <w:p w14:paraId="08EFCF8E" w14:textId="77777777" w:rsidR="00516B45" w:rsidRPr="00BB7061" w:rsidRDefault="00516B45" w:rsidP="00BF57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0,3 ha</w:t>
            </w:r>
          </w:p>
        </w:tc>
        <w:tc>
          <w:tcPr>
            <w:tcW w:w="1383" w:type="dxa"/>
          </w:tcPr>
          <w:p w14:paraId="72FA3660" w14:textId="77777777" w:rsidR="00516B45" w:rsidRPr="00BB7061" w:rsidRDefault="00516B45" w:rsidP="00BF57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 kg</w:t>
            </w:r>
          </w:p>
        </w:tc>
        <w:tc>
          <w:tcPr>
            <w:tcW w:w="1256" w:type="dxa"/>
          </w:tcPr>
          <w:p w14:paraId="0404FF22" w14:textId="77777777" w:rsidR="00516B45" w:rsidRPr="00BB7061" w:rsidRDefault="00AF6EB5" w:rsidP="00BF57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B7061">
              <w:rPr>
                <w:rFonts w:ascii="Times New Roman" w:hAnsi="Times New Roman" w:cs="Times New Roman"/>
                <w:b/>
                <w:noProof/>
                <w:color w:val="00B0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B084B2" wp14:editId="12DF87D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21590</wp:posOffset>
                      </wp:positionV>
                      <wp:extent cx="3162300" cy="19050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230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72005B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.7pt" to="244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" strokecolor="#4579b8 [3044]"/>
                  </w:pict>
                </mc:Fallback>
              </mc:AlternateContent>
            </w:r>
            <w:r w:rsidRPr="00BB7061">
              <w:rPr>
                <w:rFonts w:ascii="Times New Roman" w:hAnsi="Times New Roman" w:cs="Times New Roman"/>
                <w:b/>
                <w:noProof/>
                <w:color w:val="00B05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6B2184" wp14:editId="3CF199B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21590</wp:posOffset>
                      </wp:positionV>
                      <wp:extent cx="3162300" cy="19050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6230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7965D6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.7pt" to="244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" strokecolor="#4579b8 [3044]"/>
                  </w:pict>
                </mc:Fallback>
              </mc:AlternateContent>
            </w:r>
          </w:p>
        </w:tc>
        <w:tc>
          <w:tcPr>
            <w:tcW w:w="1299" w:type="dxa"/>
          </w:tcPr>
          <w:p w14:paraId="4EBC7160" w14:textId="77777777" w:rsidR="00516B45" w:rsidRPr="00BB7061" w:rsidRDefault="00516B45" w:rsidP="00BF57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E56484B" w14:textId="77777777" w:rsidR="00516B45" w:rsidRPr="00BB7061" w:rsidRDefault="00516B45" w:rsidP="00BF57F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20259C" w14:textId="77777777" w:rsidR="00516B45" w:rsidRPr="00BB7061" w:rsidRDefault="00516B45" w:rsidP="00BF57F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4F4FACA2" w14:textId="77777777" w:rsidR="00516B45" w:rsidRPr="00BB7061" w:rsidRDefault="00516B45" w:rsidP="00BF57F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516B45" w:rsidRPr="009E1A3E" w14:paraId="0582D4F3" w14:textId="77777777" w:rsidTr="004148AB">
        <w:tc>
          <w:tcPr>
            <w:tcW w:w="559" w:type="dxa"/>
          </w:tcPr>
          <w:p w14:paraId="68DF2216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44" w:type="dxa"/>
          </w:tcPr>
          <w:p w14:paraId="532BA033" w14:textId="77777777" w:rsidR="00516B45" w:rsidRDefault="00516B4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Gấu</w:t>
            </w:r>
            <w:proofErr w:type="spellEnd"/>
          </w:p>
        </w:tc>
        <w:tc>
          <w:tcPr>
            <w:tcW w:w="1164" w:type="dxa"/>
          </w:tcPr>
          <w:p w14:paraId="4BADA82E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6019DCE1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0398915608</w:t>
            </w:r>
          </w:p>
        </w:tc>
        <w:tc>
          <w:tcPr>
            <w:tcW w:w="1075" w:type="dxa"/>
          </w:tcPr>
          <w:p w14:paraId="5B3B7A5B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 ha</w:t>
            </w:r>
          </w:p>
        </w:tc>
        <w:tc>
          <w:tcPr>
            <w:tcW w:w="1383" w:type="dxa"/>
          </w:tcPr>
          <w:p w14:paraId="13D1CE00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kg</w:t>
            </w:r>
          </w:p>
        </w:tc>
        <w:tc>
          <w:tcPr>
            <w:tcW w:w="1256" w:type="dxa"/>
          </w:tcPr>
          <w:p w14:paraId="72D8A0C7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7B9CD6C5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131" w:type="dxa"/>
          </w:tcPr>
          <w:p w14:paraId="4AE833BC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350" w:type="dxa"/>
          </w:tcPr>
          <w:p w14:paraId="491589FD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5A5B8ED1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4E8DB916" w14:textId="77777777" w:rsidTr="004148AB">
        <w:tc>
          <w:tcPr>
            <w:tcW w:w="559" w:type="dxa"/>
          </w:tcPr>
          <w:p w14:paraId="07302CC5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44" w:type="dxa"/>
          </w:tcPr>
          <w:p w14:paraId="5E3247C6" w14:textId="77777777" w:rsidR="00516B45" w:rsidRDefault="00516B4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Toản</w:t>
            </w:r>
            <w:proofErr w:type="spellEnd"/>
          </w:p>
        </w:tc>
        <w:tc>
          <w:tcPr>
            <w:tcW w:w="1164" w:type="dxa"/>
          </w:tcPr>
          <w:p w14:paraId="49F85856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5761BA2D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0369099931</w:t>
            </w:r>
          </w:p>
        </w:tc>
        <w:tc>
          <w:tcPr>
            <w:tcW w:w="1075" w:type="dxa"/>
          </w:tcPr>
          <w:p w14:paraId="5B302F81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 ha</w:t>
            </w:r>
          </w:p>
        </w:tc>
        <w:tc>
          <w:tcPr>
            <w:tcW w:w="1383" w:type="dxa"/>
          </w:tcPr>
          <w:p w14:paraId="629B5BED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kg</w:t>
            </w:r>
          </w:p>
        </w:tc>
        <w:tc>
          <w:tcPr>
            <w:tcW w:w="1256" w:type="dxa"/>
          </w:tcPr>
          <w:p w14:paraId="7D227ACC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2ECDCCEF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14:paraId="283BCB29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350" w:type="dxa"/>
          </w:tcPr>
          <w:p w14:paraId="18EDB1AC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71C5DBCA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6A60C784" w14:textId="77777777" w:rsidTr="004148AB">
        <w:tc>
          <w:tcPr>
            <w:tcW w:w="559" w:type="dxa"/>
          </w:tcPr>
          <w:p w14:paraId="2E025FA1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44" w:type="dxa"/>
          </w:tcPr>
          <w:p w14:paraId="2C1B66C7" w14:textId="77777777" w:rsidR="00516B45" w:rsidRDefault="00516B4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1164" w:type="dxa"/>
          </w:tcPr>
          <w:p w14:paraId="3242981E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3FD276BD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03394340704</w:t>
            </w:r>
          </w:p>
        </w:tc>
        <w:tc>
          <w:tcPr>
            <w:tcW w:w="1075" w:type="dxa"/>
          </w:tcPr>
          <w:p w14:paraId="08220136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ha</w:t>
            </w:r>
          </w:p>
        </w:tc>
        <w:tc>
          <w:tcPr>
            <w:tcW w:w="1383" w:type="dxa"/>
          </w:tcPr>
          <w:p w14:paraId="1B953236" w14:textId="77777777" w:rsidR="00516B45" w:rsidRDefault="005851D8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6B45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256" w:type="dxa"/>
          </w:tcPr>
          <w:p w14:paraId="45B400EE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259496F6" w14:textId="77777777" w:rsidR="00516B45" w:rsidRPr="009E1A3E" w:rsidRDefault="00FC4853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131" w:type="dxa"/>
          </w:tcPr>
          <w:p w14:paraId="50700F71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350" w:type="dxa"/>
          </w:tcPr>
          <w:p w14:paraId="760D451A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7620FB97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4EBE07D1" w14:textId="77777777" w:rsidTr="004148AB">
        <w:tc>
          <w:tcPr>
            <w:tcW w:w="559" w:type="dxa"/>
          </w:tcPr>
          <w:p w14:paraId="1DD2EFF1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44" w:type="dxa"/>
          </w:tcPr>
          <w:p w14:paraId="404BB3FD" w14:textId="77777777" w:rsidR="00516B45" w:rsidRDefault="00516B4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1164" w:type="dxa"/>
          </w:tcPr>
          <w:p w14:paraId="3344B6AB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6E209C14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0326143091</w:t>
            </w:r>
          </w:p>
        </w:tc>
        <w:tc>
          <w:tcPr>
            <w:tcW w:w="1075" w:type="dxa"/>
          </w:tcPr>
          <w:p w14:paraId="7410A2EC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 ha</w:t>
            </w:r>
          </w:p>
        </w:tc>
        <w:tc>
          <w:tcPr>
            <w:tcW w:w="1383" w:type="dxa"/>
          </w:tcPr>
          <w:p w14:paraId="3D473B16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kg</w:t>
            </w:r>
          </w:p>
        </w:tc>
        <w:tc>
          <w:tcPr>
            <w:tcW w:w="1256" w:type="dxa"/>
          </w:tcPr>
          <w:p w14:paraId="70B27E80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0AABE798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1131" w:type="dxa"/>
          </w:tcPr>
          <w:p w14:paraId="7FE065B1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1350" w:type="dxa"/>
          </w:tcPr>
          <w:p w14:paraId="5EAA2F56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41E6CFC8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5BD13FDA" w14:textId="77777777" w:rsidTr="004148AB">
        <w:tc>
          <w:tcPr>
            <w:tcW w:w="559" w:type="dxa"/>
          </w:tcPr>
          <w:p w14:paraId="6B3EC6CC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44" w:type="dxa"/>
          </w:tcPr>
          <w:p w14:paraId="625D7333" w14:textId="77777777" w:rsidR="00516B45" w:rsidRPr="003B102F" w:rsidRDefault="00516B4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Lúi</w:t>
            </w:r>
            <w:proofErr w:type="spellEnd"/>
          </w:p>
        </w:tc>
        <w:tc>
          <w:tcPr>
            <w:tcW w:w="1164" w:type="dxa"/>
          </w:tcPr>
          <w:p w14:paraId="3619455E" w14:textId="77777777" w:rsidR="00516B45" w:rsidRPr="00931D01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931D0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931D0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99" w:type="dxa"/>
          </w:tcPr>
          <w:p w14:paraId="0286F8D3" w14:textId="77777777" w:rsidR="00516B45" w:rsidRPr="003B102F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0327015355</w:t>
            </w:r>
          </w:p>
        </w:tc>
        <w:tc>
          <w:tcPr>
            <w:tcW w:w="1075" w:type="dxa"/>
          </w:tcPr>
          <w:p w14:paraId="0F0469AF" w14:textId="77777777" w:rsidR="00516B45" w:rsidRPr="003B102F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1 ha</w:t>
            </w:r>
          </w:p>
        </w:tc>
        <w:tc>
          <w:tcPr>
            <w:tcW w:w="1383" w:type="dxa"/>
          </w:tcPr>
          <w:p w14:paraId="37570670" w14:textId="77777777" w:rsidR="00516B45" w:rsidRPr="003B102F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F">
              <w:rPr>
                <w:rFonts w:ascii="Times New Roman" w:hAnsi="Times New Roman" w:cs="Times New Roman"/>
                <w:sz w:val="28"/>
                <w:szCs w:val="28"/>
              </w:rPr>
              <w:t>10 kg</w:t>
            </w:r>
          </w:p>
        </w:tc>
        <w:tc>
          <w:tcPr>
            <w:tcW w:w="1256" w:type="dxa"/>
          </w:tcPr>
          <w:p w14:paraId="209ED972" w14:textId="77777777" w:rsidR="00516B45" w:rsidRPr="009E1A3E" w:rsidRDefault="002B1C5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0908AD54" w14:textId="77777777" w:rsidR="00516B45" w:rsidRPr="009E1A3E" w:rsidRDefault="002B1C5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1131" w:type="dxa"/>
          </w:tcPr>
          <w:p w14:paraId="2CEE2ADC" w14:textId="77777777" w:rsidR="00516B45" w:rsidRPr="009E1A3E" w:rsidRDefault="002B1C57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1350" w:type="dxa"/>
          </w:tcPr>
          <w:p w14:paraId="47EF0E5E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3906FAD3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448243B3" w14:textId="77777777" w:rsidTr="004148AB">
        <w:tc>
          <w:tcPr>
            <w:tcW w:w="559" w:type="dxa"/>
          </w:tcPr>
          <w:p w14:paraId="058B67D0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44" w:type="dxa"/>
          </w:tcPr>
          <w:p w14:paraId="501A5354" w14:textId="77777777" w:rsidR="00516B45" w:rsidRPr="003B102F" w:rsidRDefault="00516B4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Vỏi</w:t>
            </w:r>
            <w:proofErr w:type="spellEnd"/>
          </w:p>
        </w:tc>
        <w:tc>
          <w:tcPr>
            <w:tcW w:w="1164" w:type="dxa"/>
          </w:tcPr>
          <w:p w14:paraId="1CFBA345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7CB35B2A" w14:textId="77777777" w:rsidR="00516B45" w:rsidRPr="003B102F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0367030973</w:t>
            </w:r>
          </w:p>
        </w:tc>
        <w:tc>
          <w:tcPr>
            <w:tcW w:w="1075" w:type="dxa"/>
          </w:tcPr>
          <w:p w14:paraId="07BD56F1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 ha</w:t>
            </w:r>
          </w:p>
        </w:tc>
        <w:tc>
          <w:tcPr>
            <w:tcW w:w="1383" w:type="dxa"/>
          </w:tcPr>
          <w:p w14:paraId="05BD189F" w14:textId="77777777" w:rsidR="00516B45" w:rsidRPr="003B102F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kg</w:t>
            </w:r>
          </w:p>
        </w:tc>
        <w:tc>
          <w:tcPr>
            <w:tcW w:w="1256" w:type="dxa"/>
          </w:tcPr>
          <w:p w14:paraId="426640A9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14:paraId="67CB765F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131" w:type="dxa"/>
          </w:tcPr>
          <w:p w14:paraId="038918B2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350" w:type="dxa"/>
          </w:tcPr>
          <w:p w14:paraId="3D8513A5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354F7683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59625676" w14:textId="77777777" w:rsidTr="004148AB">
        <w:tc>
          <w:tcPr>
            <w:tcW w:w="559" w:type="dxa"/>
          </w:tcPr>
          <w:p w14:paraId="546C0823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44" w:type="dxa"/>
          </w:tcPr>
          <w:p w14:paraId="4F8105F3" w14:textId="77777777" w:rsidR="00516B45" w:rsidRPr="003B102F" w:rsidRDefault="00516B45" w:rsidP="00D45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1164" w:type="dxa"/>
          </w:tcPr>
          <w:p w14:paraId="23CE0FF3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</w:t>
            </w:r>
          </w:p>
        </w:tc>
        <w:tc>
          <w:tcPr>
            <w:tcW w:w="1799" w:type="dxa"/>
          </w:tcPr>
          <w:p w14:paraId="33469A7F" w14:textId="77777777" w:rsidR="00516B45" w:rsidRPr="003B102F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0365763608</w:t>
            </w:r>
          </w:p>
        </w:tc>
        <w:tc>
          <w:tcPr>
            <w:tcW w:w="1075" w:type="dxa"/>
          </w:tcPr>
          <w:p w14:paraId="36A1BCF9" w14:textId="77777777" w:rsidR="00516B45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383" w:type="dxa"/>
          </w:tcPr>
          <w:p w14:paraId="75DB7731" w14:textId="77777777" w:rsidR="00516B45" w:rsidRPr="003B102F" w:rsidRDefault="00516B45" w:rsidP="00D45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256" w:type="dxa"/>
          </w:tcPr>
          <w:p w14:paraId="7F7891BA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14:paraId="4F7B8162" w14:textId="77777777" w:rsidR="00516B45" w:rsidRPr="009E1A3E" w:rsidRDefault="00BB7061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131" w:type="dxa"/>
          </w:tcPr>
          <w:p w14:paraId="501F6D55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350" w:type="dxa"/>
          </w:tcPr>
          <w:p w14:paraId="60B242D3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31BA768A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12827E30" w14:textId="77777777" w:rsidTr="004148AB">
        <w:tc>
          <w:tcPr>
            <w:tcW w:w="559" w:type="dxa"/>
          </w:tcPr>
          <w:p w14:paraId="2C9BCDE7" w14:textId="77777777" w:rsidR="00516B45" w:rsidRPr="008A783C" w:rsidRDefault="00516B45" w:rsidP="00A553A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</w:t>
            </w:r>
          </w:p>
        </w:tc>
        <w:tc>
          <w:tcPr>
            <w:tcW w:w="1944" w:type="dxa"/>
            <w:vAlign w:val="center"/>
          </w:tcPr>
          <w:p w14:paraId="7036D302" w14:textId="77777777" w:rsidR="00516B45" w:rsidRPr="008A783C" w:rsidRDefault="00516B45" w:rsidP="00BF57F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78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K’ </w:t>
            </w:r>
            <w:proofErr w:type="spellStart"/>
            <w:r w:rsidRPr="008A78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Văn</w:t>
            </w:r>
            <w:proofErr w:type="spellEnd"/>
            <w:r w:rsidRPr="008A78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Lang</w:t>
            </w:r>
          </w:p>
        </w:tc>
        <w:tc>
          <w:tcPr>
            <w:tcW w:w="1164" w:type="dxa"/>
            <w:vAlign w:val="center"/>
          </w:tcPr>
          <w:p w14:paraId="0249E77F" w14:textId="77777777" w:rsidR="00516B45" w:rsidRPr="008A783C" w:rsidRDefault="00516B45" w:rsidP="00BF57F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A78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Thôn</w:t>
            </w:r>
            <w:proofErr w:type="spellEnd"/>
            <w:r w:rsidRPr="008A78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1799" w:type="dxa"/>
            <w:vAlign w:val="center"/>
          </w:tcPr>
          <w:p w14:paraId="684298AC" w14:textId="77777777" w:rsidR="00516B45" w:rsidRPr="008A783C" w:rsidRDefault="00516B45" w:rsidP="00BF57F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78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0339832902</w:t>
            </w:r>
          </w:p>
        </w:tc>
        <w:tc>
          <w:tcPr>
            <w:tcW w:w="1075" w:type="dxa"/>
            <w:vAlign w:val="center"/>
          </w:tcPr>
          <w:p w14:paraId="5DE7FEC3" w14:textId="77777777" w:rsidR="00516B45" w:rsidRPr="008A783C" w:rsidRDefault="00885A9F" w:rsidP="00BF57F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0,4</w:t>
            </w:r>
            <w:r w:rsidR="00516B45" w:rsidRPr="008A78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ha</w:t>
            </w:r>
          </w:p>
        </w:tc>
        <w:tc>
          <w:tcPr>
            <w:tcW w:w="1383" w:type="dxa"/>
            <w:vAlign w:val="center"/>
          </w:tcPr>
          <w:p w14:paraId="28256E7C" w14:textId="77777777" w:rsidR="00516B45" w:rsidRPr="008A783C" w:rsidRDefault="00EC72B7" w:rsidP="00BF57F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516B45" w:rsidRPr="008A783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kg</w:t>
            </w:r>
          </w:p>
        </w:tc>
        <w:tc>
          <w:tcPr>
            <w:tcW w:w="1256" w:type="dxa"/>
          </w:tcPr>
          <w:p w14:paraId="3F0C5740" w14:textId="77777777" w:rsidR="00516B45" w:rsidRPr="008A783C" w:rsidRDefault="00516B45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577C01AC" w14:textId="77777777" w:rsidR="00516B45" w:rsidRPr="008A783C" w:rsidRDefault="00516B45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08</w:t>
            </w:r>
          </w:p>
        </w:tc>
        <w:tc>
          <w:tcPr>
            <w:tcW w:w="1131" w:type="dxa"/>
          </w:tcPr>
          <w:p w14:paraId="4B591201" w14:textId="77777777" w:rsidR="00516B45" w:rsidRPr="008A783C" w:rsidRDefault="00516B45" w:rsidP="000B2B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08</w:t>
            </w:r>
          </w:p>
        </w:tc>
        <w:tc>
          <w:tcPr>
            <w:tcW w:w="1350" w:type="dxa"/>
          </w:tcPr>
          <w:p w14:paraId="33148722" w14:textId="77777777" w:rsidR="00516B45" w:rsidRPr="008A783C" w:rsidRDefault="00516B45" w:rsidP="00A553A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590E3DE" w14:textId="77777777" w:rsidR="00516B45" w:rsidRPr="008A783C" w:rsidRDefault="00516B45" w:rsidP="00A553A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16B45" w:rsidRPr="009E1A3E" w14:paraId="2AA18D66" w14:textId="77777777" w:rsidTr="004148AB">
        <w:tc>
          <w:tcPr>
            <w:tcW w:w="559" w:type="dxa"/>
          </w:tcPr>
          <w:p w14:paraId="332FB64E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44" w:type="dxa"/>
            <w:vAlign w:val="center"/>
          </w:tcPr>
          <w:p w14:paraId="48719106" w14:textId="77777777" w:rsidR="00516B45" w:rsidRPr="00310407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1164" w:type="dxa"/>
            <w:vAlign w:val="center"/>
          </w:tcPr>
          <w:p w14:paraId="47D55FFB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799" w:type="dxa"/>
            <w:vAlign w:val="center"/>
          </w:tcPr>
          <w:p w14:paraId="5FD000FD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0326812430</w:t>
            </w:r>
          </w:p>
        </w:tc>
        <w:tc>
          <w:tcPr>
            <w:tcW w:w="1075" w:type="dxa"/>
            <w:vAlign w:val="center"/>
          </w:tcPr>
          <w:p w14:paraId="49C2DDD3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383" w:type="dxa"/>
            <w:vAlign w:val="center"/>
          </w:tcPr>
          <w:p w14:paraId="53C4C16A" w14:textId="77777777" w:rsidR="00516B45" w:rsidRPr="004862A0" w:rsidRDefault="00516B45" w:rsidP="00BF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2A0"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256" w:type="dxa"/>
          </w:tcPr>
          <w:p w14:paraId="3E3CF093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14:paraId="42E614EA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14:paraId="0FBD22DD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65EF2132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21D95BC0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37CCC0EF" w14:textId="77777777" w:rsidTr="004148AB">
        <w:tc>
          <w:tcPr>
            <w:tcW w:w="559" w:type="dxa"/>
          </w:tcPr>
          <w:p w14:paraId="12BA41D2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44" w:type="dxa"/>
            <w:vAlign w:val="center"/>
          </w:tcPr>
          <w:p w14:paraId="0E7BDEDF" w14:textId="77777777" w:rsidR="00516B45" w:rsidRPr="00310407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 Linh</w:t>
            </w:r>
          </w:p>
        </w:tc>
        <w:tc>
          <w:tcPr>
            <w:tcW w:w="1164" w:type="dxa"/>
            <w:vAlign w:val="center"/>
          </w:tcPr>
          <w:p w14:paraId="4121D2B9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99" w:type="dxa"/>
            <w:vAlign w:val="center"/>
          </w:tcPr>
          <w:p w14:paraId="499DE883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0867635328</w:t>
            </w:r>
          </w:p>
        </w:tc>
        <w:tc>
          <w:tcPr>
            <w:tcW w:w="1075" w:type="dxa"/>
            <w:vAlign w:val="center"/>
          </w:tcPr>
          <w:p w14:paraId="49EDB33E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383" w:type="dxa"/>
            <w:vAlign w:val="center"/>
          </w:tcPr>
          <w:p w14:paraId="3F024091" w14:textId="77777777" w:rsidR="00516B45" w:rsidRPr="004862A0" w:rsidRDefault="00516B45" w:rsidP="00BF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2A0"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256" w:type="dxa"/>
          </w:tcPr>
          <w:p w14:paraId="5473DBDB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14:paraId="7BC650F3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14:paraId="021C65CE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67A3621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697B3C7F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4EB633D7" w14:textId="77777777" w:rsidTr="004148AB">
        <w:tc>
          <w:tcPr>
            <w:tcW w:w="559" w:type="dxa"/>
          </w:tcPr>
          <w:p w14:paraId="451260C6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44" w:type="dxa"/>
            <w:vAlign w:val="center"/>
          </w:tcPr>
          <w:p w14:paraId="6D175E80" w14:textId="77777777" w:rsidR="00516B45" w:rsidRPr="00310407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>Rơi</w:t>
            </w:r>
            <w:proofErr w:type="spellEnd"/>
          </w:p>
        </w:tc>
        <w:tc>
          <w:tcPr>
            <w:tcW w:w="1164" w:type="dxa"/>
            <w:vAlign w:val="center"/>
          </w:tcPr>
          <w:p w14:paraId="349134C9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799" w:type="dxa"/>
            <w:vAlign w:val="center"/>
          </w:tcPr>
          <w:p w14:paraId="41A2C63B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0395277254</w:t>
            </w:r>
          </w:p>
        </w:tc>
        <w:tc>
          <w:tcPr>
            <w:tcW w:w="1075" w:type="dxa"/>
            <w:vAlign w:val="center"/>
          </w:tcPr>
          <w:p w14:paraId="1C9B9CA7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0,5 ha</w:t>
            </w:r>
          </w:p>
        </w:tc>
        <w:tc>
          <w:tcPr>
            <w:tcW w:w="1383" w:type="dxa"/>
            <w:vAlign w:val="center"/>
          </w:tcPr>
          <w:p w14:paraId="18D576A1" w14:textId="77777777" w:rsidR="00516B45" w:rsidRPr="004862A0" w:rsidRDefault="00516B45" w:rsidP="00BF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2A0">
              <w:rPr>
                <w:rFonts w:ascii="Times New Roman" w:hAnsi="Times New Roman" w:cs="Times New Roman"/>
                <w:sz w:val="28"/>
                <w:szCs w:val="28"/>
              </w:rPr>
              <w:t>5 kg</w:t>
            </w:r>
          </w:p>
        </w:tc>
        <w:tc>
          <w:tcPr>
            <w:tcW w:w="1256" w:type="dxa"/>
          </w:tcPr>
          <w:p w14:paraId="5034CEA9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14E910E0" w14:textId="77777777" w:rsidR="00516B45" w:rsidRPr="009E1A3E" w:rsidRDefault="0056311D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1" w:type="dxa"/>
          </w:tcPr>
          <w:p w14:paraId="4C390EEE" w14:textId="77777777" w:rsidR="00516B45" w:rsidRPr="009E1A3E" w:rsidRDefault="0056311D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350" w:type="dxa"/>
          </w:tcPr>
          <w:p w14:paraId="43FEAB15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1BF630AE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476696D0" w14:textId="77777777" w:rsidTr="004148AB">
        <w:tc>
          <w:tcPr>
            <w:tcW w:w="559" w:type="dxa"/>
          </w:tcPr>
          <w:p w14:paraId="3EEF9486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44" w:type="dxa"/>
            <w:vAlign w:val="center"/>
          </w:tcPr>
          <w:p w14:paraId="0821B538" w14:textId="77777777" w:rsidR="00516B45" w:rsidRPr="00310407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vAlign w:val="center"/>
          </w:tcPr>
          <w:p w14:paraId="1031E556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99" w:type="dxa"/>
            <w:vAlign w:val="center"/>
          </w:tcPr>
          <w:p w14:paraId="6537CC5D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0352579824</w:t>
            </w:r>
          </w:p>
        </w:tc>
        <w:tc>
          <w:tcPr>
            <w:tcW w:w="1075" w:type="dxa"/>
            <w:vAlign w:val="center"/>
          </w:tcPr>
          <w:p w14:paraId="28A7E780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ha</w:t>
            </w:r>
          </w:p>
        </w:tc>
        <w:tc>
          <w:tcPr>
            <w:tcW w:w="1383" w:type="dxa"/>
            <w:vAlign w:val="center"/>
          </w:tcPr>
          <w:p w14:paraId="4C68D990" w14:textId="77777777" w:rsidR="00516B45" w:rsidRPr="004862A0" w:rsidRDefault="00516B45" w:rsidP="00BF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kg</w:t>
            </w:r>
          </w:p>
        </w:tc>
        <w:tc>
          <w:tcPr>
            <w:tcW w:w="1256" w:type="dxa"/>
          </w:tcPr>
          <w:p w14:paraId="6D6F4EC3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622D8CCB" w14:textId="77777777" w:rsidR="00516B45" w:rsidRPr="009E1A3E" w:rsidRDefault="00F073B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1" w:type="dxa"/>
          </w:tcPr>
          <w:p w14:paraId="087F2EA0" w14:textId="77777777" w:rsidR="00516B45" w:rsidRPr="009E1A3E" w:rsidRDefault="00F073B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50" w:type="dxa"/>
          </w:tcPr>
          <w:p w14:paraId="122C72AA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4E37A29F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0E538A96" w14:textId="77777777" w:rsidTr="004148AB">
        <w:tc>
          <w:tcPr>
            <w:tcW w:w="559" w:type="dxa"/>
          </w:tcPr>
          <w:p w14:paraId="45B4765D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44" w:type="dxa"/>
            <w:vAlign w:val="center"/>
          </w:tcPr>
          <w:p w14:paraId="372DAE98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Pị</w:t>
            </w:r>
            <w:proofErr w:type="spellEnd"/>
          </w:p>
        </w:tc>
        <w:tc>
          <w:tcPr>
            <w:tcW w:w="1164" w:type="dxa"/>
            <w:vAlign w:val="center"/>
          </w:tcPr>
          <w:p w14:paraId="6E8FCAC4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99" w:type="dxa"/>
            <w:vAlign w:val="center"/>
          </w:tcPr>
          <w:p w14:paraId="1D62C155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0353988013</w:t>
            </w:r>
          </w:p>
        </w:tc>
        <w:tc>
          <w:tcPr>
            <w:tcW w:w="1075" w:type="dxa"/>
            <w:vAlign w:val="center"/>
          </w:tcPr>
          <w:p w14:paraId="709FA4BB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383" w:type="dxa"/>
            <w:vAlign w:val="center"/>
          </w:tcPr>
          <w:p w14:paraId="377F8562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256" w:type="dxa"/>
          </w:tcPr>
          <w:p w14:paraId="322CC65C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7AC29561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131" w:type="dxa"/>
          </w:tcPr>
          <w:p w14:paraId="15E9A1E7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350" w:type="dxa"/>
          </w:tcPr>
          <w:p w14:paraId="3EF4D18B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511784EE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135B6285" w14:textId="77777777" w:rsidTr="004148AB">
        <w:trPr>
          <w:trHeight w:val="260"/>
        </w:trPr>
        <w:tc>
          <w:tcPr>
            <w:tcW w:w="559" w:type="dxa"/>
          </w:tcPr>
          <w:p w14:paraId="35F85417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44" w:type="dxa"/>
            <w:vAlign w:val="center"/>
          </w:tcPr>
          <w:p w14:paraId="12BEC7A8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</w:t>
            </w:r>
            <w:proofErr w:type="spellEnd"/>
          </w:p>
        </w:tc>
        <w:tc>
          <w:tcPr>
            <w:tcW w:w="1164" w:type="dxa"/>
            <w:vAlign w:val="center"/>
          </w:tcPr>
          <w:p w14:paraId="3BFE2E94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99" w:type="dxa"/>
            <w:vAlign w:val="center"/>
          </w:tcPr>
          <w:p w14:paraId="214DC699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0394350536</w:t>
            </w:r>
          </w:p>
        </w:tc>
        <w:tc>
          <w:tcPr>
            <w:tcW w:w="1075" w:type="dxa"/>
            <w:vAlign w:val="center"/>
          </w:tcPr>
          <w:p w14:paraId="3FC8A576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383" w:type="dxa"/>
            <w:vAlign w:val="center"/>
          </w:tcPr>
          <w:p w14:paraId="0F807D75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256" w:type="dxa"/>
          </w:tcPr>
          <w:p w14:paraId="4F599FF5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14:paraId="3C5A6B85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131" w:type="dxa"/>
          </w:tcPr>
          <w:p w14:paraId="73DBAE45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350" w:type="dxa"/>
          </w:tcPr>
          <w:p w14:paraId="4DB98EEB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62AC9EF7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4B0B14F7" w14:textId="77777777" w:rsidTr="004148AB">
        <w:tc>
          <w:tcPr>
            <w:tcW w:w="559" w:type="dxa"/>
          </w:tcPr>
          <w:p w14:paraId="33DF344D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44" w:type="dxa"/>
            <w:vAlign w:val="center"/>
          </w:tcPr>
          <w:p w14:paraId="14E6395A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1164" w:type="dxa"/>
            <w:vAlign w:val="center"/>
          </w:tcPr>
          <w:p w14:paraId="5F330131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99" w:type="dxa"/>
            <w:vAlign w:val="center"/>
          </w:tcPr>
          <w:p w14:paraId="42C1AA4A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0974958032</w:t>
            </w:r>
          </w:p>
        </w:tc>
        <w:tc>
          <w:tcPr>
            <w:tcW w:w="1075" w:type="dxa"/>
            <w:vAlign w:val="center"/>
          </w:tcPr>
          <w:p w14:paraId="1AAEAB88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kg</w:t>
            </w:r>
          </w:p>
        </w:tc>
        <w:tc>
          <w:tcPr>
            <w:tcW w:w="1383" w:type="dxa"/>
            <w:vAlign w:val="center"/>
          </w:tcPr>
          <w:p w14:paraId="39F7414B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256" w:type="dxa"/>
          </w:tcPr>
          <w:p w14:paraId="5D90BF9F" w14:textId="77777777" w:rsidR="00516B45" w:rsidRPr="009E1A3E" w:rsidRDefault="00245826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15142DC0" w14:textId="77777777" w:rsidR="00516B45" w:rsidRPr="009E1A3E" w:rsidRDefault="00245826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131" w:type="dxa"/>
          </w:tcPr>
          <w:p w14:paraId="422BE34F" w14:textId="77777777" w:rsidR="00516B45" w:rsidRPr="009E1A3E" w:rsidRDefault="00245826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350" w:type="dxa"/>
          </w:tcPr>
          <w:p w14:paraId="28BC2F42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566DBD7C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1D31AF2A" w14:textId="77777777" w:rsidTr="004148AB">
        <w:tc>
          <w:tcPr>
            <w:tcW w:w="559" w:type="dxa"/>
          </w:tcPr>
          <w:p w14:paraId="0330162F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44" w:type="dxa"/>
            <w:vAlign w:val="center"/>
          </w:tcPr>
          <w:p w14:paraId="66CFC35E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Bẻng</w:t>
            </w:r>
            <w:proofErr w:type="spellEnd"/>
          </w:p>
        </w:tc>
        <w:tc>
          <w:tcPr>
            <w:tcW w:w="1164" w:type="dxa"/>
            <w:vAlign w:val="center"/>
          </w:tcPr>
          <w:p w14:paraId="4B86D321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99" w:type="dxa"/>
            <w:vAlign w:val="center"/>
          </w:tcPr>
          <w:p w14:paraId="0E5E6BA3" w14:textId="77777777" w:rsidR="00516B45" w:rsidRPr="00E06B00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0373618853</w:t>
            </w:r>
          </w:p>
        </w:tc>
        <w:tc>
          <w:tcPr>
            <w:tcW w:w="1075" w:type="dxa"/>
            <w:vAlign w:val="center"/>
          </w:tcPr>
          <w:p w14:paraId="57540D1A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383" w:type="dxa"/>
            <w:vAlign w:val="center"/>
          </w:tcPr>
          <w:p w14:paraId="4E8783D3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256" w:type="dxa"/>
          </w:tcPr>
          <w:p w14:paraId="3FD90647" w14:textId="77777777" w:rsidR="00516B45" w:rsidRPr="009E1A3E" w:rsidRDefault="00425276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299" w:type="dxa"/>
          </w:tcPr>
          <w:p w14:paraId="03D2965B" w14:textId="77777777" w:rsidR="00516B45" w:rsidRPr="009E1A3E" w:rsidRDefault="00425276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131" w:type="dxa"/>
          </w:tcPr>
          <w:p w14:paraId="40DEDC41" w14:textId="77777777" w:rsidR="00516B45" w:rsidRPr="009E1A3E" w:rsidRDefault="00425276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350" w:type="dxa"/>
          </w:tcPr>
          <w:p w14:paraId="40B4701F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653E2C2D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3D5F9F44" w14:textId="77777777" w:rsidTr="004148AB">
        <w:tc>
          <w:tcPr>
            <w:tcW w:w="559" w:type="dxa"/>
          </w:tcPr>
          <w:p w14:paraId="1619988E" w14:textId="77777777" w:rsidR="00516B45" w:rsidRDefault="00516B45" w:rsidP="00A5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44" w:type="dxa"/>
            <w:vAlign w:val="center"/>
          </w:tcPr>
          <w:p w14:paraId="6EFE3F33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</w:p>
        </w:tc>
        <w:tc>
          <w:tcPr>
            <w:tcW w:w="1164" w:type="dxa"/>
            <w:vAlign w:val="center"/>
          </w:tcPr>
          <w:p w14:paraId="2ACB6989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99" w:type="dxa"/>
            <w:vAlign w:val="center"/>
          </w:tcPr>
          <w:p w14:paraId="589C76B9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0393977643</w:t>
            </w:r>
          </w:p>
        </w:tc>
        <w:tc>
          <w:tcPr>
            <w:tcW w:w="1075" w:type="dxa"/>
            <w:vAlign w:val="center"/>
          </w:tcPr>
          <w:p w14:paraId="05837BC4" w14:textId="77777777" w:rsidR="00516B45" w:rsidRDefault="00516B45" w:rsidP="00BF5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383" w:type="dxa"/>
            <w:vAlign w:val="center"/>
          </w:tcPr>
          <w:p w14:paraId="202FB88A" w14:textId="77777777" w:rsidR="00516B45" w:rsidRDefault="00516B45" w:rsidP="00BF5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256" w:type="dxa"/>
          </w:tcPr>
          <w:p w14:paraId="61C751A9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14:paraId="36949DD5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14:paraId="7E77BB42" w14:textId="77777777" w:rsidR="00516B45" w:rsidRPr="009E1A3E" w:rsidRDefault="00516B45" w:rsidP="000B2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5257CCBC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0D562895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B45" w:rsidRPr="009E1A3E" w14:paraId="7F317CEA" w14:textId="77777777" w:rsidTr="008543B6">
        <w:tc>
          <w:tcPr>
            <w:tcW w:w="2503" w:type="dxa"/>
            <w:gridSpan w:val="2"/>
            <w:vAlign w:val="center"/>
          </w:tcPr>
          <w:p w14:paraId="186DC3F4" w14:textId="77777777" w:rsidR="00516B45" w:rsidRPr="00197382" w:rsidRDefault="00516B45" w:rsidP="001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7382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1973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7382">
              <w:rPr>
                <w:rFonts w:ascii="Times New Roman" w:hAnsi="Times New Roman" w:cs="Times New Roman"/>
                <w:b/>
                <w:sz w:val="28"/>
                <w:szCs w:val="28"/>
              </w:rPr>
              <w:t>cộ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3</w:t>
            </w:r>
            <w:r w:rsidRPr="001973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197382">
              <w:rPr>
                <w:rFonts w:ascii="Times New Roman" w:hAnsi="Times New Roman" w:cs="Times New Roman"/>
                <w:b/>
                <w:sz w:val="28"/>
                <w:szCs w:val="28"/>
              </w:rPr>
              <w:t>hộ</w:t>
            </w:r>
            <w:proofErr w:type="spellEnd"/>
          </w:p>
        </w:tc>
        <w:tc>
          <w:tcPr>
            <w:tcW w:w="1164" w:type="dxa"/>
            <w:vAlign w:val="center"/>
          </w:tcPr>
          <w:p w14:paraId="46032FB9" w14:textId="77777777" w:rsidR="00516B45" w:rsidRDefault="00516B45" w:rsidP="001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4A9C02" w14:textId="77777777" w:rsidR="00516B45" w:rsidRPr="00197382" w:rsidRDefault="00516B45" w:rsidP="001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604FBD5C" w14:textId="77777777" w:rsidR="00516B45" w:rsidRPr="00197382" w:rsidRDefault="00516B45" w:rsidP="001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6E205AF2" w14:textId="77777777" w:rsidR="00516B45" w:rsidRPr="00197382" w:rsidRDefault="00020621" w:rsidP="001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12,7</w:t>
            </w:r>
            <w:r w:rsidR="00022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ha</w:t>
            </w:r>
          </w:p>
        </w:tc>
        <w:tc>
          <w:tcPr>
            <w:tcW w:w="1383" w:type="dxa"/>
            <w:vAlign w:val="center"/>
          </w:tcPr>
          <w:p w14:paraId="6A4DF5AA" w14:textId="77777777" w:rsidR="00516B45" w:rsidRPr="00197382" w:rsidRDefault="000220F3" w:rsidP="001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  <w:r w:rsidR="00516B45" w:rsidRPr="00197382">
              <w:rPr>
                <w:rFonts w:ascii="Times New Roman" w:hAnsi="Times New Roman" w:cs="Times New Roman"/>
                <w:b/>
                <w:sz w:val="28"/>
                <w:szCs w:val="28"/>
              </w:rPr>
              <w:t>kg</w:t>
            </w:r>
          </w:p>
        </w:tc>
        <w:tc>
          <w:tcPr>
            <w:tcW w:w="1256" w:type="dxa"/>
            <w:vAlign w:val="center"/>
          </w:tcPr>
          <w:p w14:paraId="4BD66F6C" w14:textId="77777777" w:rsidR="00516B45" w:rsidRPr="009E1A3E" w:rsidRDefault="004A78DB" w:rsidP="00854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757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(Chai)</w:t>
            </w:r>
          </w:p>
        </w:tc>
        <w:tc>
          <w:tcPr>
            <w:tcW w:w="1299" w:type="dxa"/>
          </w:tcPr>
          <w:p w14:paraId="7C7D54F4" w14:textId="77777777" w:rsidR="00516B45" w:rsidRPr="009E1A3E" w:rsidRDefault="00F43363" w:rsidP="008F15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206(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1" w:type="dxa"/>
          </w:tcPr>
          <w:p w14:paraId="6F3102DC" w14:textId="77777777" w:rsidR="00516B45" w:rsidRPr="009E1A3E" w:rsidRDefault="008F15AF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207(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gói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50" w:type="dxa"/>
          </w:tcPr>
          <w:p w14:paraId="46479341" w14:textId="77777777" w:rsidR="00516B45" w:rsidRPr="009E1A3E" w:rsidRDefault="00516B45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42E8FCA7" w14:textId="77777777" w:rsidR="00516B45" w:rsidRPr="009E1A3E" w:rsidRDefault="005D409E" w:rsidP="00A5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 (kg )</w:t>
            </w:r>
          </w:p>
        </w:tc>
      </w:tr>
    </w:tbl>
    <w:p w14:paraId="28920C94" w14:textId="77777777" w:rsidR="00367C89" w:rsidRDefault="00367C89" w:rsidP="00A553A0">
      <w:pPr>
        <w:rPr>
          <w:rFonts w:ascii="Times New Roman" w:hAnsi="Times New Roman" w:cs="Times New Roman"/>
          <w:b/>
          <w:sz w:val="28"/>
          <w:szCs w:val="28"/>
        </w:rPr>
      </w:pPr>
    </w:p>
    <w:p w14:paraId="05F94F14" w14:textId="77777777" w:rsidR="00EF4676" w:rsidRDefault="00EF4676" w:rsidP="00A553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UBND XÃ    </w:t>
      </w:r>
      <w:r w:rsidR="00367C8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9762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F32D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976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ĐẠI DIỆN HỘ GIA ĐÌNH</w:t>
      </w:r>
      <w:r w:rsidR="00E9762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67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2D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CÔNG TY HOÀNG GIA</w:t>
      </w:r>
    </w:p>
    <w:p w14:paraId="485B666A" w14:textId="77777777" w:rsidR="008A783C" w:rsidRDefault="008A783C" w:rsidP="00AE5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5832F" w14:textId="77777777" w:rsidR="00AE5D7E" w:rsidRPr="00AE5D7E" w:rsidRDefault="00AE5D7E" w:rsidP="00AE5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D7E">
        <w:rPr>
          <w:rFonts w:ascii="Times New Roman" w:hAnsi="Times New Roman" w:cs="Times New Roman"/>
          <w:b/>
          <w:sz w:val="28"/>
          <w:szCs w:val="28"/>
        </w:rPr>
        <w:lastRenderedPageBreak/>
        <w:t>CỘNG HÒA XÃ HỘI CHỦ NGHĨA VIỆT NAM</w:t>
      </w:r>
    </w:p>
    <w:p w14:paraId="7D769A68" w14:textId="77777777" w:rsidR="00AE5D7E" w:rsidRPr="00AE5D7E" w:rsidRDefault="00AE5D7E" w:rsidP="00AE5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5D7E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AE5D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5D7E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AE5D7E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AE5D7E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AE5D7E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Pr="00AE5D7E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AE5D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5D7E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14:paraId="4A0E7D32" w14:textId="77777777" w:rsidR="00AE5D7E" w:rsidRPr="00AE5D7E" w:rsidRDefault="00AE5D7E" w:rsidP="00AE5D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proofErr w:type="spellStart"/>
      <w:r w:rsidRPr="00AE5D7E">
        <w:rPr>
          <w:rFonts w:ascii="Times New Roman" w:hAnsi="Times New Roman" w:cs="Times New Roman"/>
          <w:i/>
          <w:sz w:val="28"/>
          <w:szCs w:val="28"/>
        </w:rPr>
        <w:t>Đông</w:t>
      </w:r>
      <w:proofErr w:type="spellEnd"/>
      <w:r w:rsidRPr="00AE5D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5D7E">
        <w:rPr>
          <w:rFonts w:ascii="Times New Roman" w:hAnsi="Times New Roman" w:cs="Times New Roman"/>
          <w:i/>
          <w:sz w:val="28"/>
          <w:szCs w:val="28"/>
        </w:rPr>
        <w:t>Tiến</w:t>
      </w:r>
      <w:proofErr w:type="spellEnd"/>
      <w:r w:rsidRPr="00AE5D7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E5D7E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F313DB">
        <w:rPr>
          <w:rFonts w:ascii="Times New Roman" w:hAnsi="Times New Roman" w:cs="Times New Roman"/>
          <w:i/>
          <w:sz w:val="28"/>
          <w:szCs w:val="28"/>
        </w:rPr>
        <w:t xml:space="preserve"> 15</w:t>
      </w:r>
      <w:r w:rsidRPr="00AE5D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5D7E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AE5D7E">
        <w:rPr>
          <w:rFonts w:ascii="Times New Roman" w:hAnsi="Times New Roman" w:cs="Times New Roman"/>
          <w:i/>
          <w:sz w:val="28"/>
          <w:szCs w:val="28"/>
        </w:rPr>
        <w:t xml:space="preserve"> 6 </w:t>
      </w:r>
      <w:proofErr w:type="spellStart"/>
      <w:r w:rsidRPr="00AE5D7E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AE5D7E">
        <w:rPr>
          <w:rFonts w:ascii="Times New Roman" w:hAnsi="Times New Roman" w:cs="Times New Roman"/>
          <w:i/>
          <w:sz w:val="28"/>
          <w:szCs w:val="28"/>
        </w:rPr>
        <w:t xml:space="preserve"> 2020</w:t>
      </w:r>
    </w:p>
    <w:p w14:paraId="28E5B2EB" w14:textId="77777777" w:rsidR="00AE5D7E" w:rsidRPr="00AE5D7E" w:rsidRDefault="00AE5D7E" w:rsidP="00AE5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D7E">
        <w:rPr>
          <w:rFonts w:ascii="Times New Roman" w:hAnsi="Times New Roman" w:cs="Times New Roman"/>
          <w:b/>
          <w:sz w:val="28"/>
          <w:szCs w:val="28"/>
        </w:rPr>
        <w:t>DANH SÁCH</w:t>
      </w:r>
      <w:r>
        <w:rPr>
          <w:rFonts w:ascii="Times New Roman" w:hAnsi="Times New Roman" w:cs="Times New Roman"/>
          <w:b/>
          <w:sz w:val="28"/>
          <w:szCs w:val="28"/>
        </w:rPr>
        <w:t xml:space="preserve"> BỔ SUNG</w:t>
      </w:r>
      <w:r w:rsidRPr="00AE5D7E">
        <w:rPr>
          <w:rFonts w:ascii="Times New Roman" w:hAnsi="Times New Roman" w:cs="Times New Roman"/>
          <w:b/>
          <w:sz w:val="28"/>
          <w:szCs w:val="28"/>
        </w:rPr>
        <w:t xml:space="preserve"> HỘ GIA ĐÌNH XÃ ĐÔNG TIẾN ĐĂNG KÝ TRỒNG ĐẬU BẮP VỚI CÔNG TY HOÀNG GIA HUYỆN TÁNH </w:t>
      </w:r>
      <w:proofErr w:type="gramStart"/>
      <w:r w:rsidRPr="00AE5D7E">
        <w:rPr>
          <w:rFonts w:ascii="Times New Roman" w:hAnsi="Times New Roman" w:cs="Times New Roman"/>
          <w:b/>
          <w:sz w:val="28"/>
          <w:szCs w:val="28"/>
        </w:rPr>
        <w:t>LINH  NĂM</w:t>
      </w:r>
      <w:proofErr w:type="gramEnd"/>
      <w:r w:rsidRPr="00AE5D7E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629"/>
        <w:gridCol w:w="2230"/>
        <w:gridCol w:w="1078"/>
        <w:gridCol w:w="1756"/>
        <w:gridCol w:w="987"/>
        <w:gridCol w:w="1255"/>
        <w:gridCol w:w="1609"/>
        <w:gridCol w:w="986"/>
      </w:tblGrid>
      <w:tr w:rsidR="00AE5D7E" w:rsidRPr="00AE5D7E" w14:paraId="004700CB" w14:textId="77777777" w:rsidTr="00F84807">
        <w:trPr>
          <w:jc w:val="center"/>
        </w:trPr>
        <w:tc>
          <w:tcPr>
            <w:tcW w:w="629" w:type="dxa"/>
            <w:vAlign w:val="center"/>
          </w:tcPr>
          <w:p w14:paraId="0F0DAD5A" w14:textId="77777777" w:rsidR="00AE5D7E" w:rsidRPr="00AE5D7E" w:rsidRDefault="00AE5D7E" w:rsidP="00AE5D7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230" w:type="dxa"/>
            <w:vAlign w:val="center"/>
          </w:tcPr>
          <w:p w14:paraId="1AC01038" w14:textId="77777777" w:rsidR="00AE5D7E" w:rsidRPr="00AE5D7E" w:rsidRDefault="00AE5D7E" w:rsidP="00AE5D7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078" w:type="dxa"/>
            <w:vAlign w:val="center"/>
          </w:tcPr>
          <w:p w14:paraId="553AE280" w14:textId="77777777" w:rsidR="00AE5D7E" w:rsidRPr="00AE5D7E" w:rsidRDefault="00AE5D7E" w:rsidP="00AE5D7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Địa</w:t>
            </w:r>
            <w:proofErr w:type="spellEnd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1756" w:type="dxa"/>
            <w:vAlign w:val="center"/>
          </w:tcPr>
          <w:p w14:paraId="4F101E24" w14:textId="77777777" w:rsidR="00AE5D7E" w:rsidRPr="00AE5D7E" w:rsidRDefault="00AE5D7E" w:rsidP="00AE5D7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Điện</w:t>
            </w:r>
            <w:proofErr w:type="spellEnd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thoại</w:t>
            </w:r>
            <w:proofErr w:type="spellEnd"/>
          </w:p>
        </w:tc>
        <w:tc>
          <w:tcPr>
            <w:tcW w:w="987" w:type="dxa"/>
            <w:vAlign w:val="center"/>
          </w:tcPr>
          <w:p w14:paraId="38613C85" w14:textId="77777777" w:rsidR="00AE5D7E" w:rsidRPr="00AE5D7E" w:rsidRDefault="00AE5D7E" w:rsidP="004739A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Diện</w:t>
            </w:r>
            <w:proofErr w:type="spellEnd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1255" w:type="dxa"/>
            <w:vAlign w:val="center"/>
          </w:tcPr>
          <w:p w14:paraId="055B944F" w14:textId="77777777" w:rsidR="00AE5D7E" w:rsidRPr="00AE5D7E" w:rsidRDefault="00AE5D7E" w:rsidP="004739A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giống</w:t>
            </w:r>
            <w:proofErr w:type="spellEnd"/>
          </w:p>
        </w:tc>
        <w:tc>
          <w:tcPr>
            <w:tcW w:w="1609" w:type="dxa"/>
            <w:vAlign w:val="center"/>
          </w:tcPr>
          <w:p w14:paraId="255553F2" w14:textId="77777777" w:rsidR="00AE5D7E" w:rsidRPr="00AE5D7E" w:rsidRDefault="00AE5D7E" w:rsidP="00AE5D7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Ký</w:t>
            </w:r>
            <w:proofErr w:type="spellEnd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</w:p>
        </w:tc>
        <w:tc>
          <w:tcPr>
            <w:tcW w:w="986" w:type="dxa"/>
            <w:vAlign w:val="center"/>
          </w:tcPr>
          <w:p w14:paraId="55823C0F" w14:textId="77777777" w:rsidR="00AE5D7E" w:rsidRPr="00AE5D7E" w:rsidRDefault="00AE5D7E" w:rsidP="00AE5D7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5D7E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0552F" w:rsidRPr="00AE5D7E" w14:paraId="349EBCD9" w14:textId="77777777" w:rsidTr="00F84807">
        <w:trPr>
          <w:jc w:val="center"/>
        </w:trPr>
        <w:tc>
          <w:tcPr>
            <w:tcW w:w="629" w:type="dxa"/>
            <w:vAlign w:val="center"/>
          </w:tcPr>
          <w:p w14:paraId="3EF60A18" w14:textId="77777777" w:rsidR="0080552F" w:rsidRPr="0080552F" w:rsidRDefault="0080552F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52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30" w:type="dxa"/>
            <w:vAlign w:val="center"/>
          </w:tcPr>
          <w:p w14:paraId="7FEE03D9" w14:textId="77777777" w:rsidR="0080552F" w:rsidRPr="00310407" w:rsidRDefault="00310407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 Lang</w:t>
            </w:r>
          </w:p>
        </w:tc>
        <w:tc>
          <w:tcPr>
            <w:tcW w:w="1078" w:type="dxa"/>
            <w:vAlign w:val="center"/>
          </w:tcPr>
          <w:p w14:paraId="69168ED8" w14:textId="77777777" w:rsidR="0080552F" w:rsidRPr="00E06B00" w:rsidRDefault="00310407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56" w:type="dxa"/>
            <w:vAlign w:val="center"/>
          </w:tcPr>
          <w:p w14:paraId="2172EDC8" w14:textId="77777777" w:rsidR="0080552F" w:rsidRPr="00E06B00" w:rsidRDefault="00A81E6F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0339832902</w:t>
            </w:r>
          </w:p>
        </w:tc>
        <w:tc>
          <w:tcPr>
            <w:tcW w:w="987" w:type="dxa"/>
            <w:vAlign w:val="center"/>
          </w:tcPr>
          <w:p w14:paraId="5118C80E" w14:textId="77777777" w:rsidR="0080552F" w:rsidRPr="00E06B00" w:rsidRDefault="00404D19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11421A" w:rsidRPr="00E06B00">
              <w:rPr>
                <w:rFonts w:ascii="Times New Roman" w:hAnsi="Times New Roman" w:cs="Times New Roman"/>
                <w:sz w:val="28"/>
                <w:szCs w:val="28"/>
              </w:rPr>
              <w:t xml:space="preserve"> ha</w:t>
            </w:r>
          </w:p>
        </w:tc>
        <w:tc>
          <w:tcPr>
            <w:tcW w:w="1255" w:type="dxa"/>
            <w:vAlign w:val="center"/>
          </w:tcPr>
          <w:p w14:paraId="3EBF95FB" w14:textId="77777777" w:rsidR="0080552F" w:rsidRPr="004862A0" w:rsidRDefault="00404D19" w:rsidP="00A0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6B00" w:rsidRPr="004862A0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609" w:type="dxa"/>
            <w:vAlign w:val="center"/>
          </w:tcPr>
          <w:p w14:paraId="56E9904E" w14:textId="77777777" w:rsidR="0080552F" w:rsidRPr="00AE5D7E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5951DD2C" w14:textId="77777777" w:rsidR="0080552F" w:rsidRPr="00AE5D7E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52F" w:rsidRPr="00AE5D7E" w14:paraId="4F72A972" w14:textId="77777777" w:rsidTr="00F84807">
        <w:trPr>
          <w:jc w:val="center"/>
        </w:trPr>
        <w:tc>
          <w:tcPr>
            <w:tcW w:w="629" w:type="dxa"/>
            <w:vAlign w:val="center"/>
          </w:tcPr>
          <w:p w14:paraId="48BF9ED5" w14:textId="77777777" w:rsidR="0080552F" w:rsidRPr="0080552F" w:rsidRDefault="0080552F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52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230" w:type="dxa"/>
            <w:vAlign w:val="center"/>
          </w:tcPr>
          <w:p w14:paraId="7A3D2E96" w14:textId="77777777" w:rsidR="0080552F" w:rsidRPr="00310407" w:rsidRDefault="00310407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1078" w:type="dxa"/>
            <w:vAlign w:val="center"/>
          </w:tcPr>
          <w:p w14:paraId="18312F33" w14:textId="77777777" w:rsidR="0080552F" w:rsidRPr="00E06B00" w:rsidRDefault="00310407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756" w:type="dxa"/>
            <w:vAlign w:val="center"/>
          </w:tcPr>
          <w:p w14:paraId="31EC7100" w14:textId="77777777" w:rsidR="0080552F" w:rsidRPr="00E06B00" w:rsidRDefault="00A81E6F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0326812430</w:t>
            </w:r>
          </w:p>
        </w:tc>
        <w:tc>
          <w:tcPr>
            <w:tcW w:w="987" w:type="dxa"/>
            <w:vAlign w:val="center"/>
          </w:tcPr>
          <w:p w14:paraId="56B7CCB0" w14:textId="77777777" w:rsidR="0080552F" w:rsidRPr="00E06B00" w:rsidRDefault="0011421A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255" w:type="dxa"/>
            <w:vAlign w:val="center"/>
          </w:tcPr>
          <w:p w14:paraId="643464E9" w14:textId="77777777" w:rsidR="0080552F" w:rsidRPr="004862A0" w:rsidRDefault="00E06B00" w:rsidP="00A0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2A0"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609" w:type="dxa"/>
            <w:vAlign w:val="center"/>
          </w:tcPr>
          <w:p w14:paraId="49102AD7" w14:textId="77777777" w:rsidR="0080552F" w:rsidRPr="00AE5D7E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C485F0A" w14:textId="77777777" w:rsidR="0080552F" w:rsidRPr="00AE5D7E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52F" w:rsidRPr="00AE5D7E" w14:paraId="0D5BE402" w14:textId="77777777" w:rsidTr="00F84807">
        <w:trPr>
          <w:jc w:val="center"/>
        </w:trPr>
        <w:tc>
          <w:tcPr>
            <w:tcW w:w="629" w:type="dxa"/>
            <w:vAlign w:val="center"/>
          </w:tcPr>
          <w:p w14:paraId="7CDB57B2" w14:textId="77777777" w:rsidR="0080552F" w:rsidRPr="0080552F" w:rsidRDefault="0011421A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230" w:type="dxa"/>
            <w:vAlign w:val="center"/>
          </w:tcPr>
          <w:p w14:paraId="05C04D57" w14:textId="77777777" w:rsidR="0080552F" w:rsidRPr="00310407" w:rsidRDefault="00310407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 Linh</w:t>
            </w:r>
          </w:p>
        </w:tc>
        <w:tc>
          <w:tcPr>
            <w:tcW w:w="1078" w:type="dxa"/>
            <w:vAlign w:val="center"/>
          </w:tcPr>
          <w:p w14:paraId="3D63B7E1" w14:textId="77777777" w:rsidR="0080552F" w:rsidRPr="00E06B00" w:rsidRDefault="00310407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56" w:type="dxa"/>
            <w:vAlign w:val="center"/>
          </w:tcPr>
          <w:p w14:paraId="35921233" w14:textId="77777777" w:rsidR="0080552F" w:rsidRPr="00E06B00" w:rsidRDefault="00A81E6F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0867635328</w:t>
            </w:r>
          </w:p>
        </w:tc>
        <w:tc>
          <w:tcPr>
            <w:tcW w:w="987" w:type="dxa"/>
            <w:vAlign w:val="center"/>
          </w:tcPr>
          <w:p w14:paraId="3FD0F1BD" w14:textId="77777777" w:rsidR="0080552F" w:rsidRPr="00E06B00" w:rsidRDefault="0011421A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255" w:type="dxa"/>
            <w:vAlign w:val="center"/>
          </w:tcPr>
          <w:p w14:paraId="4DD6B6E0" w14:textId="77777777" w:rsidR="0080552F" w:rsidRPr="004862A0" w:rsidRDefault="00E06B00" w:rsidP="00A0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2A0"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609" w:type="dxa"/>
            <w:vAlign w:val="center"/>
          </w:tcPr>
          <w:p w14:paraId="413299B3" w14:textId="77777777" w:rsidR="0080552F" w:rsidRPr="00AE5D7E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4D3F3833" w14:textId="77777777" w:rsidR="0080552F" w:rsidRPr="00AE5D7E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52F" w:rsidRPr="00AE5D7E" w14:paraId="240B2F1A" w14:textId="77777777" w:rsidTr="00F84807">
        <w:trPr>
          <w:jc w:val="center"/>
        </w:trPr>
        <w:tc>
          <w:tcPr>
            <w:tcW w:w="629" w:type="dxa"/>
            <w:vAlign w:val="center"/>
          </w:tcPr>
          <w:p w14:paraId="1946CE49" w14:textId="77777777" w:rsidR="0080552F" w:rsidRPr="0080552F" w:rsidRDefault="0080552F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52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230" w:type="dxa"/>
            <w:vAlign w:val="center"/>
          </w:tcPr>
          <w:p w14:paraId="4C648AC7" w14:textId="77777777" w:rsidR="0080552F" w:rsidRPr="00310407" w:rsidRDefault="00310407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407">
              <w:rPr>
                <w:rFonts w:ascii="Times New Roman" w:hAnsi="Times New Roman" w:cs="Times New Roman"/>
                <w:sz w:val="28"/>
                <w:szCs w:val="28"/>
              </w:rPr>
              <w:t>Rơi</w:t>
            </w:r>
            <w:proofErr w:type="spellEnd"/>
          </w:p>
        </w:tc>
        <w:tc>
          <w:tcPr>
            <w:tcW w:w="1078" w:type="dxa"/>
            <w:vAlign w:val="center"/>
          </w:tcPr>
          <w:p w14:paraId="482CE057" w14:textId="77777777" w:rsidR="0080552F" w:rsidRPr="00E06B00" w:rsidRDefault="00310407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E06B0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756" w:type="dxa"/>
            <w:vAlign w:val="center"/>
          </w:tcPr>
          <w:p w14:paraId="7CA74098" w14:textId="77777777" w:rsidR="0080552F" w:rsidRPr="00E06B00" w:rsidRDefault="00B968F5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0395277254</w:t>
            </w:r>
          </w:p>
        </w:tc>
        <w:tc>
          <w:tcPr>
            <w:tcW w:w="987" w:type="dxa"/>
            <w:vAlign w:val="center"/>
          </w:tcPr>
          <w:p w14:paraId="37660300" w14:textId="77777777" w:rsidR="0080552F" w:rsidRPr="00E06B00" w:rsidRDefault="0011421A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B00">
              <w:rPr>
                <w:rFonts w:ascii="Times New Roman" w:hAnsi="Times New Roman" w:cs="Times New Roman"/>
                <w:sz w:val="28"/>
                <w:szCs w:val="28"/>
              </w:rPr>
              <w:t>0,5 ha</w:t>
            </w:r>
          </w:p>
        </w:tc>
        <w:tc>
          <w:tcPr>
            <w:tcW w:w="1255" w:type="dxa"/>
            <w:vAlign w:val="center"/>
          </w:tcPr>
          <w:p w14:paraId="5F8DF389" w14:textId="77777777" w:rsidR="0080552F" w:rsidRPr="004862A0" w:rsidRDefault="00E06B00" w:rsidP="00A0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2A0">
              <w:rPr>
                <w:rFonts w:ascii="Times New Roman" w:hAnsi="Times New Roman" w:cs="Times New Roman"/>
                <w:sz w:val="28"/>
                <w:szCs w:val="28"/>
              </w:rPr>
              <w:t>5 kg</w:t>
            </w:r>
          </w:p>
        </w:tc>
        <w:tc>
          <w:tcPr>
            <w:tcW w:w="1609" w:type="dxa"/>
            <w:vAlign w:val="center"/>
          </w:tcPr>
          <w:p w14:paraId="63C4B51F" w14:textId="77777777" w:rsidR="0080552F" w:rsidRPr="00AE5D7E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C6544C0" w14:textId="77777777" w:rsidR="0080552F" w:rsidRPr="00AE5D7E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13DB" w:rsidRPr="00AE5D7E" w14:paraId="0E6FBCBE" w14:textId="77777777" w:rsidTr="00F84807">
        <w:trPr>
          <w:jc w:val="center"/>
        </w:trPr>
        <w:tc>
          <w:tcPr>
            <w:tcW w:w="629" w:type="dxa"/>
            <w:vAlign w:val="center"/>
          </w:tcPr>
          <w:p w14:paraId="5C1AB882" w14:textId="77777777" w:rsidR="00F313DB" w:rsidRPr="0080552F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30" w:type="dxa"/>
            <w:vAlign w:val="center"/>
          </w:tcPr>
          <w:p w14:paraId="082538AF" w14:textId="77777777" w:rsidR="00F313DB" w:rsidRPr="00310407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="00612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8" w:type="dxa"/>
            <w:vAlign w:val="center"/>
          </w:tcPr>
          <w:p w14:paraId="16FC42CE" w14:textId="77777777" w:rsidR="00F313DB" w:rsidRPr="00E06B00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56" w:type="dxa"/>
            <w:vAlign w:val="center"/>
          </w:tcPr>
          <w:p w14:paraId="669B9946" w14:textId="77777777" w:rsidR="00F313DB" w:rsidRPr="00E06B00" w:rsidRDefault="00612A61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0352579824</w:t>
            </w:r>
          </w:p>
        </w:tc>
        <w:tc>
          <w:tcPr>
            <w:tcW w:w="987" w:type="dxa"/>
            <w:vAlign w:val="center"/>
          </w:tcPr>
          <w:p w14:paraId="7A53F45C" w14:textId="77777777" w:rsidR="00F313DB" w:rsidRPr="00E06B00" w:rsidRDefault="00612A61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F313DB">
              <w:rPr>
                <w:rFonts w:ascii="Times New Roman" w:hAnsi="Times New Roman" w:cs="Times New Roman"/>
                <w:sz w:val="28"/>
                <w:szCs w:val="28"/>
              </w:rPr>
              <w:t xml:space="preserve"> ha</w:t>
            </w:r>
          </w:p>
        </w:tc>
        <w:tc>
          <w:tcPr>
            <w:tcW w:w="1255" w:type="dxa"/>
            <w:vAlign w:val="center"/>
          </w:tcPr>
          <w:p w14:paraId="01D256C6" w14:textId="77777777" w:rsidR="00F313DB" w:rsidRPr="004862A0" w:rsidRDefault="00612A61" w:rsidP="00A0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13DB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609" w:type="dxa"/>
            <w:vAlign w:val="center"/>
          </w:tcPr>
          <w:p w14:paraId="7D57AC63" w14:textId="77777777" w:rsidR="00F313DB" w:rsidRPr="00AE5D7E" w:rsidRDefault="00F313DB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77D5698" w14:textId="77777777" w:rsidR="00F313DB" w:rsidRPr="00AE5D7E" w:rsidRDefault="00F313DB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13DB" w:rsidRPr="00AE5D7E" w14:paraId="32ED156B" w14:textId="77777777" w:rsidTr="00F84807">
        <w:trPr>
          <w:jc w:val="center"/>
        </w:trPr>
        <w:tc>
          <w:tcPr>
            <w:tcW w:w="629" w:type="dxa"/>
            <w:vAlign w:val="center"/>
          </w:tcPr>
          <w:p w14:paraId="6FA88F5A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230" w:type="dxa"/>
            <w:vAlign w:val="center"/>
          </w:tcPr>
          <w:p w14:paraId="309050BB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Pị</w:t>
            </w:r>
            <w:proofErr w:type="spellEnd"/>
          </w:p>
        </w:tc>
        <w:tc>
          <w:tcPr>
            <w:tcW w:w="1078" w:type="dxa"/>
            <w:vAlign w:val="center"/>
          </w:tcPr>
          <w:p w14:paraId="2B75D21A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56" w:type="dxa"/>
            <w:vAlign w:val="center"/>
          </w:tcPr>
          <w:p w14:paraId="620A03D0" w14:textId="77777777" w:rsidR="00F313DB" w:rsidRPr="00E06B00" w:rsidRDefault="00612A61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0353988013</w:t>
            </w:r>
          </w:p>
        </w:tc>
        <w:tc>
          <w:tcPr>
            <w:tcW w:w="987" w:type="dxa"/>
            <w:vAlign w:val="center"/>
          </w:tcPr>
          <w:p w14:paraId="354130A2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255" w:type="dxa"/>
            <w:vAlign w:val="center"/>
          </w:tcPr>
          <w:p w14:paraId="20F38A2D" w14:textId="77777777" w:rsidR="00F313DB" w:rsidRDefault="00F313DB" w:rsidP="00A0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609" w:type="dxa"/>
            <w:vAlign w:val="center"/>
          </w:tcPr>
          <w:p w14:paraId="3A08933A" w14:textId="77777777" w:rsidR="00F313DB" w:rsidRPr="00AE5D7E" w:rsidRDefault="00F313DB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7604D85B" w14:textId="77777777" w:rsidR="00F313DB" w:rsidRPr="00AE5D7E" w:rsidRDefault="00F313DB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13DB" w:rsidRPr="00AE5D7E" w14:paraId="51004803" w14:textId="77777777" w:rsidTr="00F84807">
        <w:trPr>
          <w:jc w:val="center"/>
        </w:trPr>
        <w:tc>
          <w:tcPr>
            <w:tcW w:w="629" w:type="dxa"/>
            <w:vAlign w:val="center"/>
          </w:tcPr>
          <w:p w14:paraId="4C5B752C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230" w:type="dxa"/>
            <w:vAlign w:val="center"/>
          </w:tcPr>
          <w:p w14:paraId="6BAB07E0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</w:t>
            </w:r>
            <w:proofErr w:type="spellEnd"/>
          </w:p>
        </w:tc>
        <w:tc>
          <w:tcPr>
            <w:tcW w:w="1078" w:type="dxa"/>
            <w:vAlign w:val="center"/>
          </w:tcPr>
          <w:p w14:paraId="1B5A15FC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56" w:type="dxa"/>
            <w:vAlign w:val="center"/>
          </w:tcPr>
          <w:p w14:paraId="6A0A36E4" w14:textId="77777777" w:rsidR="00F313DB" w:rsidRPr="00E06B00" w:rsidRDefault="00DD4D4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0394350536</w:t>
            </w:r>
          </w:p>
        </w:tc>
        <w:tc>
          <w:tcPr>
            <w:tcW w:w="987" w:type="dxa"/>
            <w:vAlign w:val="center"/>
          </w:tcPr>
          <w:p w14:paraId="24E8BA92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255" w:type="dxa"/>
            <w:vAlign w:val="center"/>
          </w:tcPr>
          <w:p w14:paraId="0F4A428B" w14:textId="77777777" w:rsidR="00F313DB" w:rsidRDefault="00F313DB" w:rsidP="00A0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609" w:type="dxa"/>
            <w:vAlign w:val="center"/>
          </w:tcPr>
          <w:p w14:paraId="2EE77742" w14:textId="77777777" w:rsidR="00F313DB" w:rsidRPr="00AE5D7E" w:rsidRDefault="00F313DB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0D6F1A0" w14:textId="77777777" w:rsidR="00F313DB" w:rsidRPr="00AE5D7E" w:rsidRDefault="00F313DB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13DB" w:rsidRPr="00AE5D7E" w14:paraId="19259B85" w14:textId="77777777" w:rsidTr="00F84807">
        <w:trPr>
          <w:jc w:val="center"/>
        </w:trPr>
        <w:tc>
          <w:tcPr>
            <w:tcW w:w="629" w:type="dxa"/>
            <w:vAlign w:val="center"/>
          </w:tcPr>
          <w:p w14:paraId="12D78079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30" w:type="dxa"/>
            <w:vAlign w:val="center"/>
          </w:tcPr>
          <w:p w14:paraId="706857AE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1078" w:type="dxa"/>
            <w:vAlign w:val="center"/>
          </w:tcPr>
          <w:p w14:paraId="6DF8911D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56" w:type="dxa"/>
            <w:vAlign w:val="center"/>
          </w:tcPr>
          <w:p w14:paraId="73E3FCBE" w14:textId="77777777" w:rsidR="00F313DB" w:rsidRPr="00E06B00" w:rsidRDefault="00F16733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0974958032</w:t>
            </w:r>
          </w:p>
        </w:tc>
        <w:tc>
          <w:tcPr>
            <w:tcW w:w="987" w:type="dxa"/>
            <w:vAlign w:val="center"/>
          </w:tcPr>
          <w:p w14:paraId="0C6404EE" w14:textId="77777777" w:rsidR="00F313DB" w:rsidRDefault="00F313DB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kg</w:t>
            </w:r>
          </w:p>
        </w:tc>
        <w:tc>
          <w:tcPr>
            <w:tcW w:w="1255" w:type="dxa"/>
            <w:vAlign w:val="center"/>
          </w:tcPr>
          <w:p w14:paraId="741DD455" w14:textId="77777777" w:rsidR="00F313DB" w:rsidRDefault="00F313DB" w:rsidP="00A0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609" w:type="dxa"/>
            <w:vAlign w:val="center"/>
          </w:tcPr>
          <w:p w14:paraId="3767B1B9" w14:textId="77777777" w:rsidR="00F313DB" w:rsidRPr="00AE5D7E" w:rsidRDefault="00F313DB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019CEF7" w14:textId="77777777" w:rsidR="00F313DB" w:rsidRPr="00AE5D7E" w:rsidRDefault="00F313DB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2A61" w:rsidRPr="00AE5D7E" w14:paraId="1AA97895" w14:textId="77777777" w:rsidTr="00F84807">
        <w:trPr>
          <w:jc w:val="center"/>
        </w:trPr>
        <w:tc>
          <w:tcPr>
            <w:tcW w:w="629" w:type="dxa"/>
            <w:vAlign w:val="center"/>
          </w:tcPr>
          <w:p w14:paraId="52CC0339" w14:textId="77777777" w:rsidR="00612A61" w:rsidRDefault="00612A61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230" w:type="dxa"/>
            <w:vAlign w:val="center"/>
          </w:tcPr>
          <w:p w14:paraId="77A48D9A" w14:textId="77777777" w:rsidR="00612A61" w:rsidRDefault="00612A61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K’</w:t>
            </w:r>
            <w:r w:rsidR="000B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B0A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Bẻng</w:t>
            </w:r>
            <w:proofErr w:type="spellEnd"/>
          </w:p>
        </w:tc>
        <w:tc>
          <w:tcPr>
            <w:tcW w:w="1078" w:type="dxa"/>
            <w:vAlign w:val="center"/>
          </w:tcPr>
          <w:p w14:paraId="7ED93C5C" w14:textId="77777777" w:rsidR="00612A61" w:rsidRDefault="00612A61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56" w:type="dxa"/>
            <w:vAlign w:val="center"/>
          </w:tcPr>
          <w:p w14:paraId="6EED9985" w14:textId="77777777" w:rsidR="00612A61" w:rsidRPr="00E06B00" w:rsidRDefault="000B6B0A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0373618853</w:t>
            </w:r>
          </w:p>
        </w:tc>
        <w:tc>
          <w:tcPr>
            <w:tcW w:w="987" w:type="dxa"/>
            <w:vAlign w:val="center"/>
          </w:tcPr>
          <w:p w14:paraId="2C276626" w14:textId="77777777" w:rsidR="00612A61" w:rsidRDefault="0006166C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612A61">
              <w:rPr>
                <w:rFonts w:ascii="Times New Roman" w:hAnsi="Times New Roman" w:cs="Times New Roman"/>
                <w:sz w:val="28"/>
                <w:szCs w:val="28"/>
              </w:rPr>
              <w:t xml:space="preserve"> ha</w:t>
            </w:r>
          </w:p>
        </w:tc>
        <w:tc>
          <w:tcPr>
            <w:tcW w:w="1255" w:type="dxa"/>
            <w:vAlign w:val="center"/>
          </w:tcPr>
          <w:p w14:paraId="7E8689C1" w14:textId="77777777" w:rsidR="00612A61" w:rsidRDefault="0006166C" w:rsidP="00A0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2A61">
              <w:rPr>
                <w:rFonts w:ascii="Times New Roman" w:hAnsi="Times New Roman" w:cs="Times New Roman"/>
                <w:sz w:val="28"/>
                <w:szCs w:val="28"/>
              </w:rPr>
              <w:t xml:space="preserve"> kg</w:t>
            </w:r>
          </w:p>
        </w:tc>
        <w:tc>
          <w:tcPr>
            <w:tcW w:w="1609" w:type="dxa"/>
            <w:vAlign w:val="center"/>
          </w:tcPr>
          <w:p w14:paraId="0A5FBC09" w14:textId="77777777" w:rsidR="00612A61" w:rsidRPr="00AE5D7E" w:rsidRDefault="00612A61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15BD4FC2" w14:textId="77777777" w:rsidR="00612A61" w:rsidRPr="00AE5D7E" w:rsidRDefault="00612A61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166C" w:rsidRPr="00AE5D7E" w14:paraId="602C95B7" w14:textId="77777777" w:rsidTr="00F84807">
        <w:trPr>
          <w:jc w:val="center"/>
        </w:trPr>
        <w:tc>
          <w:tcPr>
            <w:tcW w:w="629" w:type="dxa"/>
            <w:vAlign w:val="center"/>
          </w:tcPr>
          <w:p w14:paraId="72839AF5" w14:textId="77777777" w:rsidR="0006166C" w:rsidRDefault="0006166C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0" w:type="dxa"/>
            <w:vAlign w:val="center"/>
          </w:tcPr>
          <w:p w14:paraId="3DDC9700" w14:textId="77777777" w:rsidR="0006166C" w:rsidRDefault="0006166C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</w:p>
        </w:tc>
        <w:tc>
          <w:tcPr>
            <w:tcW w:w="1078" w:type="dxa"/>
            <w:vAlign w:val="center"/>
          </w:tcPr>
          <w:p w14:paraId="5299A75A" w14:textId="77777777" w:rsidR="0006166C" w:rsidRDefault="0006166C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56" w:type="dxa"/>
            <w:vAlign w:val="center"/>
          </w:tcPr>
          <w:p w14:paraId="6BB6050E" w14:textId="77777777" w:rsidR="0006166C" w:rsidRDefault="0006166C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40ECD05D" w14:textId="77777777" w:rsidR="0006166C" w:rsidRDefault="0006166C" w:rsidP="00AE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ha</w:t>
            </w:r>
          </w:p>
        </w:tc>
        <w:tc>
          <w:tcPr>
            <w:tcW w:w="1255" w:type="dxa"/>
            <w:vAlign w:val="center"/>
          </w:tcPr>
          <w:p w14:paraId="58025760" w14:textId="77777777" w:rsidR="0006166C" w:rsidRDefault="0006166C" w:rsidP="00A06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kg</w:t>
            </w:r>
          </w:p>
        </w:tc>
        <w:tc>
          <w:tcPr>
            <w:tcW w:w="1609" w:type="dxa"/>
            <w:vAlign w:val="center"/>
          </w:tcPr>
          <w:p w14:paraId="6CDEE4AD" w14:textId="77777777" w:rsidR="0006166C" w:rsidRPr="00AE5D7E" w:rsidRDefault="0006166C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3DF7A2C8" w14:textId="77777777" w:rsidR="0006166C" w:rsidRPr="00AE5D7E" w:rsidRDefault="0006166C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52F" w:rsidRPr="00AE5D7E" w14:paraId="2BA4C6A5" w14:textId="77777777" w:rsidTr="00F84807">
        <w:trPr>
          <w:jc w:val="center"/>
        </w:trPr>
        <w:tc>
          <w:tcPr>
            <w:tcW w:w="2859" w:type="dxa"/>
            <w:gridSpan w:val="2"/>
            <w:vAlign w:val="center"/>
          </w:tcPr>
          <w:p w14:paraId="29787D20" w14:textId="77777777" w:rsidR="0080552F" w:rsidRPr="00AE5D7E" w:rsidRDefault="004862A0" w:rsidP="00935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E6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570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E3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E6A71" w:rsidRPr="001E6A71">
              <w:rPr>
                <w:rFonts w:ascii="Times New Roman" w:hAnsi="Times New Roman" w:cs="Times New Roman"/>
                <w:b/>
                <w:sz w:val="28"/>
                <w:szCs w:val="28"/>
              </w:rPr>
              <w:t>hộ</w:t>
            </w:r>
            <w:proofErr w:type="spellEnd"/>
          </w:p>
        </w:tc>
        <w:tc>
          <w:tcPr>
            <w:tcW w:w="1078" w:type="dxa"/>
            <w:vAlign w:val="center"/>
          </w:tcPr>
          <w:p w14:paraId="0E6500D5" w14:textId="77777777" w:rsidR="0080552F" w:rsidRPr="00AE5D7E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53DD9470" w14:textId="77777777" w:rsidR="0080552F" w:rsidRPr="00AE5D7E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76947B34" w14:textId="77777777" w:rsidR="0080552F" w:rsidRPr="00AE5D7E" w:rsidRDefault="00F16733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 w:rsidR="009357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862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ha</w:t>
            </w:r>
          </w:p>
        </w:tc>
        <w:tc>
          <w:tcPr>
            <w:tcW w:w="1255" w:type="dxa"/>
            <w:vAlign w:val="center"/>
          </w:tcPr>
          <w:p w14:paraId="39477706" w14:textId="77777777" w:rsidR="0080552F" w:rsidRPr="00AE5D7E" w:rsidRDefault="00935707" w:rsidP="00A068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4862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kg</w:t>
            </w:r>
          </w:p>
        </w:tc>
        <w:tc>
          <w:tcPr>
            <w:tcW w:w="1609" w:type="dxa"/>
            <w:vAlign w:val="center"/>
          </w:tcPr>
          <w:p w14:paraId="05ADE1D9" w14:textId="77777777" w:rsidR="0080552F" w:rsidRPr="00AE5D7E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7ABDEBF0" w14:textId="77777777" w:rsidR="0080552F" w:rsidRDefault="0080552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115989" w14:textId="77777777" w:rsidR="009F543F" w:rsidRPr="00AE5D7E" w:rsidRDefault="009F543F" w:rsidP="00AE5D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B6574AA" w14:textId="77777777" w:rsidR="00AE5D7E" w:rsidRPr="00AE5D7E" w:rsidRDefault="00AE5D7E" w:rsidP="00AE5D7E">
      <w:pPr>
        <w:rPr>
          <w:rFonts w:ascii="Times New Roman" w:hAnsi="Times New Roman" w:cs="Times New Roman"/>
          <w:b/>
          <w:sz w:val="28"/>
          <w:szCs w:val="28"/>
        </w:rPr>
      </w:pPr>
    </w:p>
    <w:p w14:paraId="736DB81C" w14:textId="31BD2055" w:rsidR="00AE5D7E" w:rsidRPr="00AE5D7E" w:rsidRDefault="00F84807" w:rsidP="00AE5D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E5D7E" w:rsidRPr="00AE5D7E">
        <w:rPr>
          <w:rFonts w:ascii="Times New Roman" w:hAnsi="Times New Roman" w:cs="Times New Roman"/>
          <w:b/>
          <w:sz w:val="28"/>
          <w:szCs w:val="28"/>
        </w:rPr>
        <w:t xml:space="preserve">UBND XÃ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E5D7E" w:rsidRPr="00AE5D7E">
        <w:rPr>
          <w:rFonts w:ascii="Times New Roman" w:hAnsi="Times New Roman" w:cs="Times New Roman"/>
          <w:b/>
          <w:sz w:val="28"/>
          <w:szCs w:val="28"/>
        </w:rPr>
        <w:t xml:space="preserve"> ĐẠI DIỆN HỘ GIA ĐÌNH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E5D7E" w:rsidRPr="00AE5D7E">
        <w:rPr>
          <w:rFonts w:ascii="Times New Roman" w:hAnsi="Times New Roman" w:cs="Times New Roman"/>
          <w:b/>
          <w:sz w:val="28"/>
          <w:szCs w:val="28"/>
        </w:rPr>
        <w:t>CÔNG TY HOÀNG GIA</w:t>
      </w:r>
      <w:bookmarkStart w:id="0" w:name="_GoBack"/>
      <w:bookmarkEnd w:id="0"/>
    </w:p>
    <w:sectPr w:rsidR="00AE5D7E" w:rsidRPr="00AE5D7E" w:rsidSect="00616ADE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6D0ED" w14:textId="77777777" w:rsidR="00320B9F" w:rsidRDefault="00320B9F" w:rsidP="002111C5">
      <w:pPr>
        <w:spacing w:after="0" w:line="240" w:lineRule="auto"/>
      </w:pPr>
      <w:r>
        <w:separator/>
      </w:r>
    </w:p>
  </w:endnote>
  <w:endnote w:type="continuationSeparator" w:id="0">
    <w:p w14:paraId="4022C3B0" w14:textId="77777777" w:rsidR="00320B9F" w:rsidRDefault="00320B9F" w:rsidP="0021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CEBF5" w14:textId="77777777" w:rsidR="00320B9F" w:rsidRDefault="00320B9F" w:rsidP="002111C5">
      <w:pPr>
        <w:spacing w:after="0" w:line="240" w:lineRule="auto"/>
      </w:pPr>
      <w:r>
        <w:separator/>
      </w:r>
    </w:p>
  </w:footnote>
  <w:footnote w:type="continuationSeparator" w:id="0">
    <w:p w14:paraId="6E32A6C7" w14:textId="77777777" w:rsidR="00320B9F" w:rsidRDefault="00320B9F" w:rsidP="00211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D84"/>
    <w:rsid w:val="0000022B"/>
    <w:rsid w:val="00020621"/>
    <w:rsid w:val="000220F3"/>
    <w:rsid w:val="0006166C"/>
    <w:rsid w:val="000769DB"/>
    <w:rsid w:val="000B2BA5"/>
    <w:rsid w:val="000B5295"/>
    <w:rsid w:val="000B6B0A"/>
    <w:rsid w:val="000D0D2B"/>
    <w:rsid w:val="000D1458"/>
    <w:rsid w:val="001009B6"/>
    <w:rsid w:val="001121C9"/>
    <w:rsid w:val="0011421A"/>
    <w:rsid w:val="0019170F"/>
    <w:rsid w:val="00193A9D"/>
    <w:rsid w:val="00197382"/>
    <w:rsid w:val="001A5DC4"/>
    <w:rsid w:val="001E6A71"/>
    <w:rsid w:val="002111C5"/>
    <w:rsid w:val="00214203"/>
    <w:rsid w:val="00223F95"/>
    <w:rsid w:val="002368DC"/>
    <w:rsid w:val="00244274"/>
    <w:rsid w:val="00245826"/>
    <w:rsid w:val="002A68F3"/>
    <w:rsid w:val="002B1C57"/>
    <w:rsid w:val="002C6AB7"/>
    <w:rsid w:val="002D023C"/>
    <w:rsid w:val="002E3E76"/>
    <w:rsid w:val="003062C3"/>
    <w:rsid w:val="00310407"/>
    <w:rsid w:val="00320B9F"/>
    <w:rsid w:val="003426CA"/>
    <w:rsid w:val="00367C89"/>
    <w:rsid w:val="00383241"/>
    <w:rsid w:val="003B102F"/>
    <w:rsid w:val="003B455C"/>
    <w:rsid w:val="003B5EB5"/>
    <w:rsid w:val="003F6CB1"/>
    <w:rsid w:val="00404D19"/>
    <w:rsid w:val="004148AB"/>
    <w:rsid w:val="00425276"/>
    <w:rsid w:val="00425C6A"/>
    <w:rsid w:val="004739A0"/>
    <w:rsid w:val="004862A0"/>
    <w:rsid w:val="004A78DB"/>
    <w:rsid w:val="00516B45"/>
    <w:rsid w:val="0053389F"/>
    <w:rsid w:val="00550AEF"/>
    <w:rsid w:val="0056311D"/>
    <w:rsid w:val="005739C1"/>
    <w:rsid w:val="00576A90"/>
    <w:rsid w:val="005851D8"/>
    <w:rsid w:val="005B6B93"/>
    <w:rsid w:val="005D409E"/>
    <w:rsid w:val="005D4FD0"/>
    <w:rsid w:val="00612A61"/>
    <w:rsid w:val="00616ADE"/>
    <w:rsid w:val="00635E12"/>
    <w:rsid w:val="00645E95"/>
    <w:rsid w:val="006725DE"/>
    <w:rsid w:val="00672B91"/>
    <w:rsid w:val="006801E9"/>
    <w:rsid w:val="00682EE1"/>
    <w:rsid w:val="006D74AC"/>
    <w:rsid w:val="006F32DB"/>
    <w:rsid w:val="00702B19"/>
    <w:rsid w:val="00716CA6"/>
    <w:rsid w:val="007577C8"/>
    <w:rsid w:val="00777055"/>
    <w:rsid w:val="00787B72"/>
    <w:rsid w:val="007D60A3"/>
    <w:rsid w:val="0080552F"/>
    <w:rsid w:val="00847301"/>
    <w:rsid w:val="008543B6"/>
    <w:rsid w:val="00885A9F"/>
    <w:rsid w:val="00893E22"/>
    <w:rsid w:val="008A783C"/>
    <w:rsid w:val="008D625B"/>
    <w:rsid w:val="008D6F1C"/>
    <w:rsid w:val="008F15AF"/>
    <w:rsid w:val="00931D01"/>
    <w:rsid w:val="00935707"/>
    <w:rsid w:val="00946B72"/>
    <w:rsid w:val="00950721"/>
    <w:rsid w:val="009778CB"/>
    <w:rsid w:val="0099601B"/>
    <w:rsid w:val="009E1A3E"/>
    <w:rsid w:val="009E3FDC"/>
    <w:rsid w:val="009F099E"/>
    <w:rsid w:val="009F543F"/>
    <w:rsid w:val="00A068D6"/>
    <w:rsid w:val="00A553A0"/>
    <w:rsid w:val="00A81E6F"/>
    <w:rsid w:val="00AC7EEF"/>
    <w:rsid w:val="00AE5D7E"/>
    <w:rsid w:val="00AF6EB5"/>
    <w:rsid w:val="00B07B1A"/>
    <w:rsid w:val="00B3690A"/>
    <w:rsid w:val="00B37452"/>
    <w:rsid w:val="00B42EAA"/>
    <w:rsid w:val="00B63AA7"/>
    <w:rsid w:val="00B833C8"/>
    <w:rsid w:val="00B968F5"/>
    <w:rsid w:val="00BB7061"/>
    <w:rsid w:val="00C01B60"/>
    <w:rsid w:val="00C1067B"/>
    <w:rsid w:val="00C165B5"/>
    <w:rsid w:val="00C34105"/>
    <w:rsid w:val="00C4113B"/>
    <w:rsid w:val="00C43A5D"/>
    <w:rsid w:val="00C674FB"/>
    <w:rsid w:val="00CC0B1A"/>
    <w:rsid w:val="00CE5D84"/>
    <w:rsid w:val="00D144D3"/>
    <w:rsid w:val="00D23DC7"/>
    <w:rsid w:val="00D32D86"/>
    <w:rsid w:val="00DB70BA"/>
    <w:rsid w:val="00DC5FA6"/>
    <w:rsid w:val="00DD4D4B"/>
    <w:rsid w:val="00E06B00"/>
    <w:rsid w:val="00E53AEF"/>
    <w:rsid w:val="00E817C6"/>
    <w:rsid w:val="00E905F9"/>
    <w:rsid w:val="00E95B89"/>
    <w:rsid w:val="00E97625"/>
    <w:rsid w:val="00EB2A45"/>
    <w:rsid w:val="00EC72B7"/>
    <w:rsid w:val="00ED32A0"/>
    <w:rsid w:val="00EE3B80"/>
    <w:rsid w:val="00EF4676"/>
    <w:rsid w:val="00EF51C7"/>
    <w:rsid w:val="00F013EF"/>
    <w:rsid w:val="00F073B5"/>
    <w:rsid w:val="00F073D4"/>
    <w:rsid w:val="00F16733"/>
    <w:rsid w:val="00F313DB"/>
    <w:rsid w:val="00F43363"/>
    <w:rsid w:val="00F47B07"/>
    <w:rsid w:val="00F55696"/>
    <w:rsid w:val="00F6463B"/>
    <w:rsid w:val="00F667EB"/>
    <w:rsid w:val="00F84807"/>
    <w:rsid w:val="00F9523B"/>
    <w:rsid w:val="00FC4853"/>
    <w:rsid w:val="00FD1288"/>
    <w:rsid w:val="00FE756D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21BD"/>
  <w15:docId w15:val="{B4BDE963-26FA-4FC6-A368-FC245315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1C5"/>
  </w:style>
  <w:style w:type="paragraph" w:styleId="Footer">
    <w:name w:val="footer"/>
    <w:basedOn w:val="Normal"/>
    <w:link w:val="FooterChar"/>
    <w:uiPriority w:val="99"/>
    <w:unhideWhenUsed/>
    <w:rsid w:val="00211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1C5"/>
  </w:style>
  <w:style w:type="paragraph" w:styleId="BalloonText">
    <w:name w:val="Balloon Text"/>
    <w:basedOn w:val="Normal"/>
    <w:link w:val="BalloonTextChar"/>
    <w:uiPriority w:val="99"/>
    <w:semiHidden/>
    <w:unhideWhenUsed/>
    <w:rsid w:val="0051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119</cp:revision>
  <cp:lastPrinted>2020-08-02T07:35:00Z</cp:lastPrinted>
  <dcterms:created xsi:type="dcterms:W3CDTF">2020-06-02T02:56:00Z</dcterms:created>
  <dcterms:modified xsi:type="dcterms:W3CDTF">2021-07-12T11:06:00Z</dcterms:modified>
</cp:coreProperties>
</file>